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E3B14" w14:textId="77777777" w:rsidR="001F6807" w:rsidRPr="001F6807" w:rsidRDefault="001F6807" w:rsidP="001F6807">
      <w:pPr>
        <w:jc w:val="center"/>
        <w:rPr>
          <w:sz w:val="36"/>
          <w:szCs w:val="36"/>
        </w:rPr>
      </w:pPr>
      <w:r w:rsidRPr="001F6807">
        <w:rPr>
          <w:sz w:val="36"/>
          <w:szCs w:val="36"/>
        </w:rPr>
        <w:t>Of Mice and Men Study Guide</w:t>
      </w:r>
    </w:p>
    <w:p w14:paraId="576D79C8" w14:textId="77777777" w:rsidR="001F6807" w:rsidRDefault="001F6807" w:rsidP="001F6807">
      <w:pPr>
        <w:jc w:val="center"/>
        <w:rPr>
          <w:rFonts w:ascii="American Typewriter" w:hAnsi="American Typewriter"/>
        </w:rPr>
      </w:pPr>
    </w:p>
    <w:p w14:paraId="1DE5CFE4" w14:textId="77777777" w:rsidR="001F6807" w:rsidRPr="00050397" w:rsidRDefault="001F6807" w:rsidP="001F6807">
      <w:pPr>
        <w:jc w:val="center"/>
        <w:rPr>
          <w:rFonts w:ascii="American Typewriter" w:hAnsi="American Typewriter"/>
          <w:sz w:val="20"/>
          <w:szCs w:val="20"/>
        </w:rPr>
      </w:pPr>
      <w:r w:rsidRPr="00050397">
        <w:rPr>
          <w:rFonts w:ascii="American Typewriter" w:hAnsi="American Typewriter"/>
          <w:sz w:val="20"/>
          <w:szCs w:val="20"/>
        </w:rPr>
        <w:t>Questions to Ponder:</w:t>
      </w:r>
    </w:p>
    <w:p w14:paraId="14651654" w14:textId="77777777" w:rsidR="001F6807" w:rsidRPr="00050397" w:rsidRDefault="001F6807" w:rsidP="001F6807">
      <w:pPr>
        <w:jc w:val="center"/>
        <w:rPr>
          <w:rFonts w:ascii="American Typewriter" w:hAnsi="American Typewriter"/>
          <w:sz w:val="20"/>
          <w:szCs w:val="20"/>
        </w:rPr>
      </w:pPr>
    </w:p>
    <w:p w14:paraId="05164659" w14:textId="77777777" w:rsidR="001F6807" w:rsidRPr="00050397" w:rsidRDefault="001F6807" w:rsidP="001F6807">
      <w:pPr>
        <w:jc w:val="center"/>
        <w:rPr>
          <w:rFonts w:ascii="American Typewriter" w:hAnsi="American Typewriter"/>
          <w:sz w:val="20"/>
          <w:szCs w:val="20"/>
        </w:rPr>
      </w:pPr>
      <w:r w:rsidRPr="00050397">
        <w:rPr>
          <w:rFonts w:ascii="American Typewriter" w:hAnsi="American Typewriter"/>
          <w:sz w:val="20"/>
          <w:szCs w:val="20"/>
        </w:rPr>
        <w:t xml:space="preserve">1. Why did Steinbeck never give </w:t>
      </w:r>
      <w:proofErr w:type="spellStart"/>
      <w:r w:rsidRPr="00050397">
        <w:rPr>
          <w:rFonts w:ascii="American Typewriter" w:hAnsi="American Typewriter"/>
          <w:sz w:val="20"/>
          <w:szCs w:val="20"/>
        </w:rPr>
        <w:t>Curly’s</w:t>
      </w:r>
      <w:proofErr w:type="spellEnd"/>
      <w:r w:rsidRPr="00050397">
        <w:rPr>
          <w:rFonts w:ascii="American Typewriter" w:hAnsi="American Typewriter"/>
          <w:sz w:val="20"/>
          <w:szCs w:val="20"/>
        </w:rPr>
        <w:t xml:space="preserve"> wife a name?</w:t>
      </w:r>
    </w:p>
    <w:p w14:paraId="42956FCA" w14:textId="77777777" w:rsidR="001F6807" w:rsidRPr="00050397" w:rsidRDefault="001F6807" w:rsidP="001F6807">
      <w:pPr>
        <w:jc w:val="center"/>
        <w:rPr>
          <w:rFonts w:ascii="American Typewriter" w:hAnsi="American Typewriter"/>
          <w:sz w:val="20"/>
          <w:szCs w:val="20"/>
        </w:rPr>
      </w:pPr>
    </w:p>
    <w:p w14:paraId="79EE7FB5" w14:textId="77777777" w:rsidR="001F6807" w:rsidRPr="00050397" w:rsidRDefault="001F6807" w:rsidP="001F6807">
      <w:pPr>
        <w:jc w:val="center"/>
        <w:rPr>
          <w:rFonts w:ascii="American Typewriter" w:hAnsi="American Typewriter"/>
          <w:sz w:val="20"/>
          <w:szCs w:val="20"/>
        </w:rPr>
      </w:pPr>
      <w:r w:rsidRPr="00050397">
        <w:rPr>
          <w:rFonts w:ascii="American Typewriter" w:hAnsi="American Typewriter"/>
          <w:sz w:val="20"/>
          <w:szCs w:val="20"/>
        </w:rPr>
        <w:t xml:space="preserve">2. Was the ending of the story just? </w:t>
      </w:r>
      <w:r w:rsidR="00050397" w:rsidRPr="00050397">
        <w:rPr>
          <w:rFonts w:ascii="American Typewriter" w:hAnsi="American Typewriter"/>
          <w:sz w:val="20"/>
          <w:szCs w:val="20"/>
        </w:rPr>
        <w:t>Did George have another choice?</w:t>
      </w:r>
    </w:p>
    <w:p w14:paraId="4DA62F1A" w14:textId="77777777" w:rsidR="001F6807" w:rsidRPr="00050397" w:rsidRDefault="001F6807" w:rsidP="001F6807">
      <w:pPr>
        <w:jc w:val="center"/>
        <w:rPr>
          <w:rFonts w:ascii="American Typewriter" w:hAnsi="American Typewriter"/>
          <w:sz w:val="20"/>
          <w:szCs w:val="20"/>
        </w:rPr>
      </w:pPr>
    </w:p>
    <w:p w14:paraId="7B69C518" w14:textId="77777777" w:rsidR="001F6807" w:rsidRPr="00050397" w:rsidRDefault="001F6807" w:rsidP="001F6807">
      <w:pPr>
        <w:jc w:val="center"/>
        <w:rPr>
          <w:rFonts w:ascii="American Typewriter" w:hAnsi="American Typewriter"/>
          <w:sz w:val="20"/>
          <w:szCs w:val="20"/>
        </w:rPr>
      </w:pPr>
      <w:r w:rsidRPr="00050397">
        <w:rPr>
          <w:rFonts w:ascii="American Typewriter" w:hAnsi="American Typewriter"/>
          <w:sz w:val="20"/>
          <w:szCs w:val="20"/>
        </w:rPr>
        <w:t>3. Notice how Steinbeck starts every chapter. Why did he do that?</w:t>
      </w:r>
    </w:p>
    <w:p w14:paraId="23BB22F4" w14:textId="77777777" w:rsidR="001F6807" w:rsidRPr="00050397" w:rsidRDefault="001F6807" w:rsidP="001F6807">
      <w:pPr>
        <w:jc w:val="center"/>
        <w:rPr>
          <w:rFonts w:ascii="American Typewriter" w:hAnsi="American Typewriter"/>
          <w:sz w:val="20"/>
          <w:szCs w:val="20"/>
        </w:rPr>
      </w:pPr>
    </w:p>
    <w:p w14:paraId="5D38C095" w14:textId="77777777" w:rsidR="001F6807" w:rsidRPr="00050397" w:rsidRDefault="001F6807" w:rsidP="001F6807">
      <w:pPr>
        <w:jc w:val="center"/>
        <w:rPr>
          <w:rFonts w:ascii="American Typewriter" w:hAnsi="American Typewriter"/>
          <w:sz w:val="20"/>
          <w:szCs w:val="20"/>
        </w:rPr>
      </w:pPr>
      <w:r w:rsidRPr="00050397">
        <w:rPr>
          <w:rFonts w:ascii="American Typewriter" w:hAnsi="American Typewriter"/>
          <w:sz w:val="20"/>
          <w:szCs w:val="20"/>
        </w:rPr>
        <w:t xml:space="preserve">4. “I seen </w:t>
      </w:r>
      <w:proofErr w:type="spellStart"/>
      <w:r w:rsidRPr="00050397">
        <w:rPr>
          <w:rFonts w:ascii="American Typewriter" w:hAnsi="American Typewriter"/>
          <w:sz w:val="20"/>
          <w:szCs w:val="20"/>
        </w:rPr>
        <w:t>thrashin</w:t>
      </w:r>
      <w:proofErr w:type="spellEnd"/>
      <w:r w:rsidRPr="00050397">
        <w:rPr>
          <w:rFonts w:ascii="American Typewriter" w:hAnsi="American Typewriter"/>
          <w:sz w:val="20"/>
          <w:szCs w:val="20"/>
        </w:rPr>
        <w:t xml:space="preserve">’ machines on the way down.  That means we’ll be bucking grain bags, </w:t>
      </w:r>
      <w:proofErr w:type="spellStart"/>
      <w:r w:rsidRPr="00050397">
        <w:rPr>
          <w:rFonts w:ascii="American Typewriter" w:hAnsi="American Typewriter"/>
          <w:sz w:val="20"/>
          <w:szCs w:val="20"/>
        </w:rPr>
        <w:t>bustin</w:t>
      </w:r>
      <w:proofErr w:type="spellEnd"/>
      <w:r w:rsidRPr="00050397">
        <w:rPr>
          <w:rFonts w:ascii="American Typewriter" w:hAnsi="American Typewriter"/>
          <w:sz w:val="20"/>
          <w:szCs w:val="20"/>
        </w:rPr>
        <w:t xml:space="preserve">’ a gut.”  This is a quote from George when he is explaining to </w:t>
      </w:r>
      <w:proofErr w:type="spellStart"/>
      <w:r w:rsidRPr="00050397">
        <w:rPr>
          <w:rFonts w:ascii="American Typewriter" w:hAnsi="American Typewriter"/>
          <w:sz w:val="20"/>
          <w:szCs w:val="20"/>
        </w:rPr>
        <w:t>Lennie</w:t>
      </w:r>
      <w:proofErr w:type="spellEnd"/>
      <w:r w:rsidRPr="00050397">
        <w:rPr>
          <w:rFonts w:ascii="American Typewriter" w:hAnsi="American Typewriter"/>
          <w:sz w:val="20"/>
          <w:szCs w:val="20"/>
        </w:rPr>
        <w:t xml:space="preserve"> that they will be staying the night on the bank before heading to the ranch.  </w:t>
      </w:r>
      <w:proofErr w:type="spellStart"/>
      <w:r w:rsidRPr="00050397">
        <w:rPr>
          <w:rFonts w:ascii="American Typewriter" w:hAnsi="American Typewriter"/>
          <w:sz w:val="20"/>
          <w:szCs w:val="20"/>
        </w:rPr>
        <w:t>Lennie</w:t>
      </w:r>
      <w:proofErr w:type="spellEnd"/>
      <w:r w:rsidRPr="00050397">
        <w:rPr>
          <w:rFonts w:ascii="American Typewriter" w:hAnsi="American Typewriter"/>
          <w:sz w:val="20"/>
          <w:szCs w:val="20"/>
        </w:rPr>
        <w:t xml:space="preserve">, however, wants to go to the ranch immediately so they can eat supper.  How is George like the farmer in the </w:t>
      </w:r>
      <w:proofErr w:type="gramStart"/>
      <w:r w:rsidRPr="00050397">
        <w:rPr>
          <w:rFonts w:ascii="American Typewriter" w:hAnsi="American Typewriter"/>
          <w:sz w:val="20"/>
          <w:szCs w:val="20"/>
        </w:rPr>
        <w:t>poem which</w:t>
      </w:r>
      <w:proofErr w:type="gramEnd"/>
      <w:r w:rsidRPr="00050397">
        <w:rPr>
          <w:rFonts w:ascii="American Typewriter" w:hAnsi="American Typewriter"/>
          <w:sz w:val="20"/>
          <w:szCs w:val="20"/>
        </w:rPr>
        <w:t xml:space="preserve"> gives the novella its name, and how would </w:t>
      </w:r>
      <w:proofErr w:type="spellStart"/>
      <w:r w:rsidRPr="00050397">
        <w:rPr>
          <w:rFonts w:ascii="American Typewriter" w:hAnsi="American Typewriter"/>
          <w:sz w:val="20"/>
          <w:szCs w:val="20"/>
        </w:rPr>
        <w:t>Lennie</w:t>
      </w:r>
      <w:proofErr w:type="spellEnd"/>
      <w:r w:rsidRPr="00050397">
        <w:rPr>
          <w:rFonts w:ascii="American Typewriter" w:hAnsi="American Typewriter"/>
          <w:sz w:val="20"/>
          <w:szCs w:val="20"/>
        </w:rPr>
        <w:t xml:space="preserve"> be like the mouse?</w:t>
      </w:r>
    </w:p>
    <w:p w14:paraId="6540FB14" w14:textId="77777777" w:rsidR="001F6807" w:rsidRPr="00050397" w:rsidRDefault="001F6807" w:rsidP="001F6807">
      <w:pPr>
        <w:jc w:val="center"/>
        <w:rPr>
          <w:rFonts w:ascii="American Typewriter" w:hAnsi="American Typewriter"/>
          <w:sz w:val="20"/>
          <w:szCs w:val="20"/>
        </w:rPr>
      </w:pPr>
    </w:p>
    <w:p w14:paraId="08ED1E23" w14:textId="77777777" w:rsidR="001F6807" w:rsidRPr="00050397" w:rsidRDefault="001F6807" w:rsidP="001F6807">
      <w:pPr>
        <w:jc w:val="center"/>
        <w:rPr>
          <w:rFonts w:ascii="American Typewriter" w:hAnsi="American Typewriter"/>
          <w:sz w:val="20"/>
          <w:szCs w:val="20"/>
        </w:rPr>
      </w:pPr>
      <w:r w:rsidRPr="00050397">
        <w:rPr>
          <w:rFonts w:ascii="American Typewriter" w:hAnsi="American Typewriter"/>
          <w:sz w:val="20"/>
          <w:szCs w:val="20"/>
        </w:rPr>
        <w:t xml:space="preserve">5. “Slowly, like a terrier who doesn’t want to bring a ball to its master, </w:t>
      </w:r>
      <w:proofErr w:type="spellStart"/>
      <w:r w:rsidRPr="00050397">
        <w:rPr>
          <w:rFonts w:ascii="American Typewriter" w:hAnsi="American Typewriter"/>
          <w:sz w:val="20"/>
          <w:szCs w:val="20"/>
        </w:rPr>
        <w:t>Lennie</w:t>
      </w:r>
      <w:proofErr w:type="spellEnd"/>
      <w:r w:rsidRPr="00050397">
        <w:rPr>
          <w:rFonts w:ascii="American Typewriter" w:hAnsi="American Typewriter"/>
          <w:sz w:val="20"/>
          <w:szCs w:val="20"/>
        </w:rPr>
        <w:t xml:space="preserve"> approached, drew back, approached again.  George snapped his fingers sharply, and at the sound </w:t>
      </w:r>
      <w:proofErr w:type="spellStart"/>
      <w:r w:rsidRPr="00050397">
        <w:rPr>
          <w:rFonts w:ascii="American Typewriter" w:hAnsi="American Typewriter"/>
          <w:sz w:val="20"/>
          <w:szCs w:val="20"/>
        </w:rPr>
        <w:t>Lennie</w:t>
      </w:r>
      <w:proofErr w:type="spellEnd"/>
      <w:r w:rsidRPr="00050397">
        <w:rPr>
          <w:rFonts w:ascii="American Typewriter" w:hAnsi="American Typewriter"/>
          <w:sz w:val="20"/>
          <w:szCs w:val="20"/>
        </w:rPr>
        <w:t xml:space="preserve"> laid the dead mouse in his hand.” How does this imagery/simile show the relationship between George and </w:t>
      </w:r>
      <w:proofErr w:type="spellStart"/>
      <w:proofErr w:type="gramStart"/>
      <w:r w:rsidRPr="00050397">
        <w:rPr>
          <w:rFonts w:ascii="American Typewriter" w:hAnsi="American Typewriter"/>
          <w:sz w:val="20"/>
          <w:szCs w:val="20"/>
        </w:rPr>
        <w:t>Lennie</w:t>
      </w:r>
      <w:proofErr w:type="spellEnd"/>
      <w:r w:rsidRPr="00050397">
        <w:rPr>
          <w:rFonts w:ascii="American Typewriter" w:hAnsi="American Typewriter"/>
          <w:sz w:val="20"/>
          <w:szCs w:val="20"/>
        </w:rPr>
        <w:t>.</w:t>
      </w:r>
      <w:proofErr w:type="gramEnd"/>
    </w:p>
    <w:p w14:paraId="0BA9DF76" w14:textId="77777777" w:rsidR="001F6807" w:rsidRPr="00050397" w:rsidRDefault="001F6807" w:rsidP="001F6807">
      <w:pPr>
        <w:jc w:val="center"/>
        <w:rPr>
          <w:rFonts w:ascii="American Typewriter" w:hAnsi="American Typewriter"/>
          <w:sz w:val="20"/>
          <w:szCs w:val="20"/>
        </w:rPr>
      </w:pPr>
    </w:p>
    <w:p w14:paraId="0EEE74EE" w14:textId="77777777" w:rsidR="001F6807" w:rsidRPr="00050397" w:rsidRDefault="001F6807" w:rsidP="001F6807">
      <w:pPr>
        <w:jc w:val="center"/>
        <w:rPr>
          <w:rFonts w:ascii="American Typewriter" w:hAnsi="American Typewriter"/>
          <w:sz w:val="20"/>
          <w:szCs w:val="20"/>
        </w:rPr>
      </w:pPr>
      <w:r w:rsidRPr="00050397">
        <w:rPr>
          <w:rFonts w:ascii="American Typewriter" w:hAnsi="American Typewriter"/>
          <w:sz w:val="20"/>
          <w:szCs w:val="20"/>
        </w:rPr>
        <w:t xml:space="preserve">6. “He was a </w:t>
      </w:r>
      <w:proofErr w:type="spellStart"/>
      <w:r w:rsidRPr="00050397">
        <w:rPr>
          <w:rFonts w:ascii="American Typewriter" w:hAnsi="American Typewriter"/>
          <w:sz w:val="20"/>
          <w:szCs w:val="20"/>
        </w:rPr>
        <w:t>jerkline</w:t>
      </w:r>
      <w:proofErr w:type="spellEnd"/>
      <w:r w:rsidRPr="00050397">
        <w:rPr>
          <w:rFonts w:ascii="American Typewriter" w:hAnsi="American Typewriter"/>
          <w:sz w:val="20"/>
          <w:szCs w:val="20"/>
        </w:rPr>
        <w:t xml:space="preserve"> skinner, the prince of the ranch, capable of driving ten, sixteen, even twenty mules with a single line to the leaders.  HE was capable of killing a fly on the wheeler’s butt with a bull whip without touching the mule.”  What does this description of Slim- as given by Candy- convey about the character?</w:t>
      </w:r>
    </w:p>
    <w:p w14:paraId="6D0897BD" w14:textId="77777777" w:rsidR="001F6807" w:rsidRPr="00050397" w:rsidRDefault="001F6807" w:rsidP="001F6807">
      <w:pPr>
        <w:jc w:val="center"/>
        <w:rPr>
          <w:rFonts w:ascii="American Typewriter" w:hAnsi="American Typewriter"/>
          <w:sz w:val="20"/>
          <w:szCs w:val="20"/>
        </w:rPr>
      </w:pPr>
    </w:p>
    <w:p w14:paraId="7DB22039" w14:textId="77777777" w:rsidR="001F6807" w:rsidRDefault="001F6807" w:rsidP="001F6807">
      <w:pPr>
        <w:jc w:val="center"/>
        <w:rPr>
          <w:rFonts w:ascii="American Typewriter" w:hAnsi="American Typewriter"/>
          <w:sz w:val="20"/>
          <w:szCs w:val="20"/>
        </w:rPr>
      </w:pPr>
      <w:r w:rsidRPr="00050397">
        <w:rPr>
          <w:rFonts w:ascii="American Typewriter" w:hAnsi="American Typewriter"/>
          <w:sz w:val="20"/>
          <w:szCs w:val="20"/>
        </w:rPr>
        <w:t xml:space="preserve">7. What is the significance of the killing of Candy’s dog, and how does it mirror the killing of </w:t>
      </w:r>
      <w:proofErr w:type="spellStart"/>
      <w:r w:rsidRPr="00050397">
        <w:rPr>
          <w:rFonts w:ascii="American Typewriter" w:hAnsi="American Typewriter"/>
          <w:sz w:val="20"/>
          <w:szCs w:val="20"/>
        </w:rPr>
        <w:t>Lennie</w:t>
      </w:r>
      <w:proofErr w:type="spellEnd"/>
      <w:r w:rsidRPr="00050397">
        <w:rPr>
          <w:rFonts w:ascii="American Typewriter" w:hAnsi="American Typewriter"/>
          <w:sz w:val="20"/>
          <w:szCs w:val="20"/>
        </w:rPr>
        <w:t>?</w:t>
      </w:r>
    </w:p>
    <w:p w14:paraId="358B2092" w14:textId="77777777" w:rsidR="00050397" w:rsidRDefault="00050397" w:rsidP="001F6807">
      <w:pPr>
        <w:jc w:val="center"/>
        <w:rPr>
          <w:rFonts w:ascii="American Typewriter" w:hAnsi="American Typewriter"/>
          <w:sz w:val="20"/>
          <w:szCs w:val="20"/>
        </w:rPr>
      </w:pPr>
    </w:p>
    <w:p w14:paraId="356D503D" w14:textId="77777777" w:rsidR="00050397" w:rsidRDefault="00050397" w:rsidP="001F6807">
      <w:pPr>
        <w:jc w:val="center"/>
        <w:rPr>
          <w:rFonts w:ascii="American Typewriter" w:hAnsi="American Typewriter"/>
          <w:sz w:val="20"/>
          <w:szCs w:val="20"/>
        </w:rPr>
      </w:pPr>
      <w:r>
        <w:rPr>
          <w:rFonts w:ascii="American Typewriter" w:hAnsi="American Typewriter"/>
          <w:sz w:val="20"/>
          <w:szCs w:val="20"/>
        </w:rPr>
        <w:t>8. In chapter 1, Steinbeck foreshadows the ending of the story. How? Why did he do this so early in the novel?</w:t>
      </w:r>
    </w:p>
    <w:p w14:paraId="3DAC0DC6" w14:textId="77777777" w:rsidR="00050397" w:rsidRDefault="00050397" w:rsidP="001F6807">
      <w:pPr>
        <w:jc w:val="center"/>
        <w:rPr>
          <w:rFonts w:ascii="American Typewriter" w:hAnsi="American Typewriter"/>
          <w:sz w:val="20"/>
          <w:szCs w:val="20"/>
        </w:rPr>
      </w:pPr>
    </w:p>
    <w:p w14:paraId="0C994810" w14:textId="77777777" w:rsidR="00050397" w:rsidRPr="00050397" w:rsidRDefault="00050397" w:rsidP="001F6807">
      <w:pPr>
        <w:jc w:val="center"/>
        <w:rPr>
          <w:rFonts w:ascii="American Typewriter" w:hAnsi="American Typewriter"/>
          <w:sz w:val="20"/>
          <w:szCs w:val="20"/>
        </w:rPr>
      </w:pPr>
      <w:r>
        <w:rPr>
          <w:rFonts w:ascii="American Typewriter" w:hAnsi="American Typewriter"/>
          <w:sz w:val="20"/>
          <w:szCs w:val="20"/>
        </w:rPr>
        <w:t>9. The story doesn’t have a happy ending. Why has it been such a literary success? How is it still relevant today?</w:t>
      </w:r>
    </w:p>
    <w:p w14:paraId="6F6E4D33" w14:textId="77777777" w:rsidR="001F6807" w:rsidRPr="00050397" w:rsidRDefault="001F6807" w:rsidP="001F6807">
      <w:pPr>
        <w:jc w:val="center"/>
        <w:rPr>
          <w:rFonts w:ascii="American Typewriter" w:hAnsi="American Typewriter"/>
          <w:sz w:val="20"/>
          <w:szCs w:val="20"/>
        </w:rPr>
      </w:pPr>
    </w:p>
    <w:p w14:paraId="759490FD" w14:textId="77777777" w:rsidR="001F6807" w:rsidRPr="00050397" w:rsidRDefault="001F6807" w:rsidP="001F6807">
      <w:pPr>
        <w:jc w:val="center"/>
        <w:rPr>
          <w:rFonts w:ascii="American Typewriter" w:hAnsi="American Typewriter"/>
          <w:sz w:val="20"/>
          <w:szCs w:val="20"/>
        </w:rPr>
      </w:pPr>
    </w:p>
    <w:p w14:paraId="5F8B36AA" w14:textId="77777777" w:rsidR="001F6807" w:rsidRPr="00050397" w:rsidRDefault="001F6807" w:rsidP="001F6807">
      <w:pPr>
        <w:jc w:val="center"/>
        <w:rPr>
          <w:rFonts w:ascii="American Typewriter" w:hAnsi="American Typewriter"/>
          <w:b/>
          <w:sz w:val="20"/>
          <w:szCs w:val="20"/>
        </w:rPr>
      </w:pPr>
      <w:r w:rsidRPr="00050397">
        <w:rPr>
          <w:rFonts w:ascii="American Typewriter" w:hAnsi="American Typewriter"/>
          <w:b/>
          <w:sz w:val="20"/>
          <w:szCs w:val="20"/>
        </w:rPr>
        <w:t>Multiple Choice Questions to Work: Some of these might be on the test. Others won’t be. They are designed to help you prepare!</w:t>
      </w:r>
    </w:p>
    <w:p w14:paraId="7ABD023A" w14:textId="77777777" w:rsidR="001F6807" w:rsidRPr="00050397" w:rsidRDefault="001F6807" w:rsidP="001F6807">
      <w:pPr>
        <w:jc w:val="center"/>
        <w:rPr>
          <w:rFonts w:ascii="American Typewriter" w:hAnsi="American Typewriter"/>
          <w:sz w:val="20"/>
          <w:szCs w:val="20"/>
        </w:rPr>
      </w:pPr>
    </w:p>
    <w:p w14:paraId="400B6F8B" w14:textId="77777777" w:rsidR="001F6807" w:rsidRPr="00050397" w:rsidRDefault="001F6807" w:rsidP="001F6807">
      <w:pPr>
        <w:rPr>
          <w:rFonts w:ascii="American Typewriter" w:eastAsia="Times New Roman" w:hAnsi="American Typewriter" w:cs="Times New Roman"/>
          <w:sz w:val="20"/>
          <w:szCs w:val="20"/>
          <w:lang w:eastAsia="en-GB"/>
        </w:rPr>
      </w:pPr>
      <w:r w:rsidRPr="00050397">
        <w:rPr>
          <w:rFonts w:ascii="American Typewriter" w:eastAsia="Times New Roman" w:hAnsi="American Typewriter" w:cs="Times New Roman"/>
          <w:sz w:val="20"/>
          <w:szCs w:val="20"/>
          <w:lang w:eastAsia="en-GB"/>
        </w:rPr>
        <w:t>1. What does George say he could do if he were alone?</w:t>
      </w:r>
    </w:p>
    <w:p w14:paraId="11C306BC" w14:textId="77777777" w:rsidR="001F6807" w:rsidRPr="00050397" w:rsidRDefault="001F6807" w:rsidP="001F6807">
      <w:pPr>
        <w:numPr>
          <w:ilvl w:val="1"/>
          <w:numId w:val="2"/>
        </w:numPr>
        <w:ind w:left="0" w:right="-874" w:firstLine="0"/>
        <w:rPr>
          <w:rFonts w:ascii="American Typewriter" w:eastAsia="Times New Roman" w:hAnsi="American Typewriter" w:cs="Times New Roman"/>
          <w:sz w:val="20"/>
          <w:szCs w:val="20"/>
          <w:lang w:eastAsia="en-GB"/>
        </w:rPr>
      </w:pPr>
      <w:r w:rsidRPr="00050397">
        <w:rPr>
          <w:rFonts w:ascii="American Typewriter" w:eastAsia="Times New Roman" w:hAnsi="American Typewriter" w:cs="Times New Roman"/>
          <w:sz w:val="20"/>
          <w:szCs w:val="20"/>
          <w:lang w:eastAsia="en-GB"/>
        </w:rPr>
        <w:t>Go to a “cat house.”</w:t>
      </w:r>
    </w:p>
    <w:p w14:paraId="01E6089B" w14:textId="77777777" w:rsidR="001F6807" w:rsidRPr="00050397" w:rsidRDefault="001F6807" w:rsidP="001F6807">
      <w:pPr>
        <w:numPr>
          <w:ilvl w:val="1"/>
          <w:numId w:val="2"/>
        </w:numPr>
        <w:ind w:left="0" w:right="-874" w:firstLine="0"/>
        <w:rPr>
          <w:rFonts w:ascii="American Typewriter" w:eastAsia="Times New Roman" w:hAnsi="American Typewriter" w:cs="Times New Roman"/>
          <w:sz w:val="20"/>
          <w:szCs w:val="20"/>
          <w:lang w:eastAsia="en-GB"/>
        </w:rPr>
      </w:pPr>
      <w:r w:rsidRPr="00050397">
        <w:rPr>
          <w:rFonts w:ascii="American Typewriter" w:eastAsia="Times New Roman" w:hAnsi="American Typewriter" w:cs="Times New Roman"/>
          <w:sz w:val="20"/>
          <w:szCs w:val="20"/>
          <w:lang w:eastAsia="en-GB"/>
        </w:rPr>
        <w:t>Drink whiskey all night</w:t>
      </w:r>
    </w:p>
    <w:p w14:paraId="70E4DF86" w14:textId="77777777" w:rsidR="001F6807" w:rsidRPr="00050397" w:rsidRDefault="001F6807" w:rsidP="001F6807">
      <w:pPr>
        <w:numPr>
          <w:ilvl w:val="1"/>
          <w:numId w:val="2"/>
        </w:numPr>
        <w:ind w:left="0" w:right="-874" w:firstLine="0"/>
        <w:rPr>
          <w:rFonts w:ascii="American Typewriter" w:eastAsia="Times New Roman" w:hAnsi="American Typewriter" w:cs="Times New Roman"/>
          <w:sz w:val="20"/>
          <w:szCs w:val="20"/>
          <w:lang w:eastAsia="en-GB"/>
        </w:rPr>
      </w:pPr>
      <w:r w:rsidRPr="00050397">
        <w:rPr>
          <w:rFonts w:ascii="American Typewriter" w:eastAsia="Times New Roman" w:hAnsi="American Typewriter" w:cs="Times New Roman"/>
          <w:sz w:val="20"/>
          <w:szCs w:val="20"/>
          <w:lang w:eastAsia="en-GB"/>
        </w:rPr>
        <w:t>Play cards at a pool hall all night</w:t>
      </w:r>
    </w:p>
    <w:p w14:paraId="176000E2" w14:textId="77777777" w:rsidR="001F6807" w:rsidRPr="00050397" w:rsidRDefault="001F6807" w:rsidP="001F6807">
      <w:pPr>
        <w:numPr>
          <w:ilvl w:val="1"/>
          <w:numId w:val="2"/>
        </w:numPr>
        <w:ind w:left="0" w:right="-874" w:firstLine="0"/>
        <w:rPr>
          <w:rFonts w:ascii="American Typewriter" w:eastAsia="Times New Roman" w:hAnsi="American Typewriter" w:cs="Times New Roman"/>
          <w:sz w:val="20"/>
          <w:szCs w:val="20"/>
          <w:lang w:eastAsia="en-GB"/>
        </w:rPr>
      </w:pPr>
      <w:r w:rsidRPr="00050397">
        <w:rPr>
          <w:rFonts w:ascii="American Typewriter" w:eastAsia="Times New Roman" w:hAnsi="American Typewriter" w:cs="Times New Roman"/>
          <w:sz w:val="20"/>
          <w:szCs w:val="20"/>
          <w:lang w:eastAsia="en-GB"/>
        </w:rPr>
        <w:t>All of the above</w:t>
      </w:r>
    </w:p>
    <w:p w14:paraId="590EA98E" w14:textId="02E1538E" w:rsidR="001F6807" w:rsidRPr="00050397" w:rsidRDefault="001F6807" w:rsidP="001F6807">
      <w:pPr>
        <w:rPr>
          <w:rFonts w:ascii="American Typewriter" w:eastAsia="Times New Roman" w:hAnsi="American Typewriter" w:cs="Times New Roman"/>
          <w:sz w:val="20"/>
          <w:szCs w:val="20"/>
          <w:lang w:eastAsia="en-GB"/>
        </w:rPr>
      </w:pPr>
    </w:p>
    <w:p w14:paraId="228B830E" w14:textId="77777777" w:rsidR="001F6807" w:rsidRPr="00050397" w:rsidRDefault="001F6807" w:rsidP="001F6807">
      <w:pPr>
        <w:rPr>
          <w:rFonts w:ascii="American Typewriter" w:eastAsia="Times New Roman" w:hAnsi="American Typewriter" w:cs="Times New Roman"/>
          <w:sz w:val="20"/>
          <w:szCs w:val="20"/>
          <w:lang w:eastAsia="en-GB"/>
        </w:rPr>
      </w:pPr>
    </w:p>
    <w:p w14:paraId="5D2F7B16" w14:textId="77777777" w:rsidR="001F6807" w:rsidRPr="00050397" w:rsidRDefault="001F6807" w:rsidP="001F6807">
      <w:pPr>
        <w:rPr>
          <w:rFonts w:ascii="American Typewriter" w:eastAsia="Times New Roman" w:hAnsi="American Typewriter" w:cs="Times New Roman"/>
          <w:sz w:val="20"/>
          <w:szCs w:val="20"/>
          <w:lang w:eastAsia="en-GB"/>
        </w:rPr>
      </w:pPr>
      <w:r w:rsidRPr="00050397">
        <w:rPr>
          <w:rFonts w:ascii="American Typewriter" w:eastAsia="Times New Roman" w:hAnsi="American Typewriter" w:cs="Times New Roman"/>
          <w:sz w:val="20"/>
          <w:szCs w:val="20"/>
          <w:lang w:eastAsia="en-GB"/>
        </w:rPr>
        <w:t xml:space="preserve">2. Why are George and </w:t>
      </w:r>
      <w:proofErr w:type="spellStart"/>
      <w:r w:rsidRPr="00050397">
        <w:rPr>
          <w:rFonts w:ascii="American Typewriter" w:eastAsia="Times New Roman" w:hAnsi="American Typewriter" w:cs="Times New Roman"/>
          <w:sz w:val="20"/>
          <w:szCs w:val="20"/>
          <w:lang w:eastAsia="en-GB"/>
        </w:rPr>
        <w:t>Lennie</w:t>
      </w:r>
      <w:proofErr w:type="spellEnd"/>
      <w:r w:rsidRPr="00050397">
        <w:rPr>
          <w:rFonts w:ascii="American Typewriter" w:eastAsia="Times New Roman" w:hAnsi="American Typewriter" w:cs="Times New Roman"/>
          <w:sz w:val="20"/>
          <w:szCs w:val="20"/>
          <w:lang w:eastAsia="en-GB"/>
        </w:rPr>
        <w:t xml:space="preserve"> different from other guys who work on ranches?</w:t>
      </w:r>
    </w:p>
    <w:p w14:paraId="0191F461" w14:textId="77777777" w:rsidR="001F6807" w:rsidRPr="00050397" w:rsidRDefault="001F6807" w:rsidP="001F6807">
      <w:pPr>
        <w:numPr>
          <w:ilvl w:val="0"/>
          <w:numId w:val="3"/>
        </w:numPr>
        <w:rPr>
          <w:rFonts w:ascii="American Typewriter" w:eastAsia="Times New Roman" w:hAnsi="American Typewriter" w:cs="Times New Roman"/>
          <w:sz w:val="20"/>
          <w:szCs w:val="20"/>
          <w:lang w:eastAsia="en-GB"/>
        </w:rPr>
      </w:pPr>
      <w:r w:rsidRPr="00050397">
        <w:rPr>
          <w:rFonts w:ascii="American Typewriter" w:eastAsia="Times New Roman" w:hAnsi="American Typewriter" w:cs="Times New Roman"/>
          <w:sz w:val="20"/>
          <w:szCs w:val="20"/>
          <w:lang w:eastAsia="en-GB"/>
        </w:rPr>
        <w:t>They are actually wealthy</w:t>
      </w:r>
    </w:p>
    <w:p w14:paraId="5758EA9A" w14:textId="194F1F84" w:rsidR="001F6807" w:rsidRPr="00050397" w:rsidRDefault="00ED026E" w:rsidP="001F6807">
      <w:pPr>
        <w:numPr>
          <w:ilvl w:val="0"/>
          <w:numId w:val="3"/>
        </w:numPr>
        <w:rPr>
          <w:rFonts w:ascii="American Typewriter" w:eastAsia="Times New Roman" w:hAnsi="American Typewriter" w:cs="Times New Roman"/>
          <w:sz w:val="20"/>
          <w:szCs w:val="20"/>
          <w:lang w:eastAsia="en-GB"/>
        </w:rPr>
      </w:pPr>
      <w:r>
        <w:rPr>
          <w:rFonts w:ascii="American Typewriter" w:eastAsia="Times New Roman" w:hAnsi="American Typewriter" w:cs="Times New Roman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04391AFF" wp14:editId="0B78D5E3">
            <wp:simplePos x="0" y="0"/>
            <wp:positionH relativeFrom="column">
              <wp:posOffset>4914900</wp:posOffset>
            </wp:positionH>
            <wp:positionV relativeFrom="paragraph">
              <wp:posOffset>76200</wp:posOffset>
            </wp:positionV>
            <wp:extent cx="1703070" cy="2122805"/>
            <wp:effectExtent l="0" t="0" r="0" b="10795"/>
            <wp:wrapTight wrapText="bothSides">
              <wp:wrapPolygon edited="0">
                <wp:start x="0" y="0"/>
                <wp:lineTo x="0" y="21451"/>
                <wp:lineTo x="21262" y="21451"/>
                <wp:lineTo x="21262" y="0"/>
                <wp:lineTo x="0" y="0"/>
              </wp:wrapPolygon>
            </wp:wrapTight>
            <wp:docPr id="4" name="Picture 4" descr="Macintosh HD:Users:109752:Desktop:Clip Art:Screen Shot 2016-09-14 at 2.42.1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109752:Desktop:Clip Art:Screen Shot 2016-09-14 at 2.42.11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212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807" w:rsidRPr="00050397">
        <w:rPr>
          <w:rFonts w:ascii="American Typewriter" w:eastAsia="Times New Roman" w:hAnsi="American Typewriter" w:cs="Times New Roman"/>
          <w:sz w:val="20"/>
          <w:szCs w:val="20"/>
          <w:lang w:eastAsia="en-GB"/>
        </w:rPr>
        <w:t>They like their work and want to do it forever</w:t>
      </w:r>
    </w:p>
    <w:p w14:paraId="092D0D16" w14:textId="77777777" w:rsidR="001F6807" w:rsidRPr="00050397" w:rsidRDefault="001F6807" w:rsidP="001F6807">
      <w:pPr>
        <w:numPr>
          <w:ilvl w:val="0"/>
          <w:numId w:val="3"/>
        </w:numPr>
        <w:rPr>
          <w:rFonts w:ascii="American Typewriter" w:eastAsia="Times New Roman" w:hAnsi="American Typewriter" w:cs="Times New Roman"/>
          <w:sz w:val="20"/>
          <w:szCs w:val="20"/>
          <w:lang w:eastAsia="en-GB"/>
        </w:rPr>
      </w:pPr>
      <w:r w:rsidRPr="00050397">
        <w:rPr>
          <w:rFonts w:ascii="American Typewriter" w:eastAsia="Times New Roman" w:hAnsi="American Typewriter" w:cs="Times New Roman"/>
          <w:sz w:val="20"/>
          <w:szCs w:val="20"/>
          <w:lang w:eastAsia="en-GB"/>
        </w:rPr>
        <w:t>They are not drifters</w:t>
      </w:r>
    </w:p>
    <w:p w14:paraId="205BBC97" w14:textId="77777777" w:rsidR="001F6807" w:rsidRPr="00050397" w:rsidRDefault="001F6807" w:rsidP="001F6807">
      <w:pPr>
        <w:numPr>
          <w:ilvl w:val="0"/>
          <w:numId w:val="3"/>
        </w:numPr>
        <w:rPr>
          <w:rFonts w:ascii="American Typewriter" w:eastAsia="Times New Roman" w:hAnsi="American Typewriter" w:cs="Times New Roman"/>
          <w:sz w:val="20"/>
          <w:szCs w:val="20"/>
          <w:lang w:eastAsia="en-GB"/>
        </w:rPr>
      </w:pPr>
      <w:r w:rsidRPr="00050397">
        <w:rPr>
          <w:rFonts w:ascii="American Typewriter" w:eastAsia="Times New Roman" w:hAnsi="American Typewriter" w:cs="Times New Roman"/>
          <w:sz w:val="20"/>
          <w:szCs w:val="20"/>
          <w:lang w:eastAsia="en-GB"/>
        </w:rPr>
        <w:t>Each has the other to look out for him</w:t>
      </w:r>
    </w:p>
    <w:p w14:paraId="7A5EBE26" w14:textId="77777777" w:rsidR="001F6807" w:rsidRPr="00050397" w:rsidRDefault="001F6807" w:rsidP="001F6807">
      <w:pPr>
        <w:rPr>
          <w:rFonts w:ascii="American Typewriter" w:eastAsia="Times New Roman" w:hAnsi="American Typewriter" w:cs="Times New Roman"/>
          <w:sz w:val="20"/>
          <w:szCs w:val="20"/>
          <w:lang w:eastAsia="en-GB"/>
        </w:rPr>
      </w:pPr>
    </w:p>
    <w:p w14:paraId="1FB1BB15" w14:textId="77777777" w:rsidR="001F6807" w:rsidRPr="00050397" w:rsidRDefault="001F6807" w:rsidP="001F6807">
      <w:pPr>
        <w:rPr>
          <w:rFonts w:ascii="American Typewriter" w:eastAsia="Times New Roman" w:hAnsi="American Typewriter" w:cs="Times New Roman"/>
          <w:sz w:val="20"/>
          <w:szCs w:val="20"/>
          <w:lang w:eastAsia="en-GB"/>
        </w:rPr>
      </w:pPr>
      <w:r w:rsidRPr="00050397">
        <w:rPr>
          <w:rFonts w:ascii="American Typewriter" w:eastAsia="Times New Roman" w:hAnsi="American Typewriter" w:cs="Times New Roman"/>
          <w:sz w:val="20"/>
          <w:szCs w:val="20"/>
          <w:lang w:eastAsia="en-GB"/>
        </w:rPr>
        <w:t xml:space="preserve">3. What does Slim have that </w:t>
      </w:r>
      <w:proofErr w:type="spellStart"/>
      <w:r w:rsidRPr="00050397">
        <w:rPr>
          <w:rFonts w:ascii="American Typewriter" w:eastAsia="Times New Roman" w:hAnsi="American Typewriter" w:cs="Times New Roman"/>
          <w:sz w:val="20"/>
          <w:szCs w:val="20"/>
          <w:lang w:eastAsia="en-GB"/>
        </w:rPr>
        <w:t>Lennie</w:t>
      </w:r>
      <w:proofErr w:type="spellEnd"/>
      <w:r w:rsidRPr="00050397">
        <w:rPr>
          <w:rFonts w:ascii="American Typewriter" w:eastAsia="Times New Roman" w:hAnsi="American Typewriter" w:cs="Times New Roman"/>
          <w:sz w:val="20"/>
          <w:szCs w:val="20"/>
          <w:lang w:eastAsia="en-GB"/>
        </w:rPr>
        <w:t xml:space="preserve"> wants?</w:t>
      </w:r>
    </w:p>
    <w:p w14:paraId="0062D11A" w14:textId="77777777" w:rsidR="001F6807" w:rsidRPr="00050397" w:rsidRDefault="001F6807" w:rsidP="001F6807">
      <w:pPr>
        <w:rPr>
          <w:rFonts w:ascii="American Typewriter" w:eastAsia="Times New Roman" w:hAnsi="American Typewriter" w:cs="Times New Roman"/>
          <w:sz w:val="20"/>
          <w:szCs w:val="20"/>
          <w:lang w:eastAsia="en-GB"/>
        </w:rPr>
      </w:pPr>
      <w:r w:rsidRPr="00050397">
        <w:rPr>
          <w:rFonts w:ascii="American Typewriter" w:eastAsia="Times New Roman" w:hAnsi="American Typewriter" w:cs="Times New Roman"/>
          <w:sz w:val="20"/>
          <w:szCs w:val="20"/>
          <w:lang w:eastAsia="en-GB"/>
        </w:rPr>
        <w:t>a.</w:t>
      </w:r>
      <w:r w:rsidRPr="00050397">
        <w:rPr>
          <w:rFonts w:ascii="American Typewriter" w:eastAsia="Times New Roman" w:hAnsi="American Typewriter" w:cs="Times New Roman"/>
          <w:sz w:val="20"/>
          <w:szCs w:val="20"/>
          <w:lang w:eastAsia="en-GB"/>
        </w:rPr>
        <w:tab/>
        <w:t>The best bunk</w:t>
      </w:r>
    </w:p>
    <w:p w14:paraId="69FC75F6" w14:textId="77777777" w:rsidR="001F6807" w:rsidRPr="00050397" w:rsidRDefault="001F6807" w:rsidP="001F6807">
      <w:pPr>
        <w:rPr>
          <w:rFonts w:ascii="American Typewriter" w:eastAsia="Times New Roman" w:hAnsi="American Typewriter" w:cs="Times New Roman"/>
          <w:sz w:val="20"/>
          <w:szCs w:val="20"/>
          <w:lang w:eastAsia="en-GB"/>
        </w:rPr>
      </w:pPr>
      <w:r w:rsidRPr="00050397">
        <w:rPr>
          <w:rFonts w:ascii="American Typewriter" w:eastAsia="Times New Roman" w:hAnsi="American Typewriter" w:cs="Times New Roman"/>
          <w:sz w:val="20"/>
          <w:szCs w:val="20"/>
          <w:lang w:eastAsia="en-GB"/>
        </w:rPr>
        <w:t>b.</w:t>
      </w:r>
      <w:r w:rsidRPr="00050397">
        <w:rPr>
          <w:rFonts w:ascii="American Typewriter" w:eastAsia="Times New Roman" w:hAnsi="American Typewriter" w:cs="Times New Roman"/>
          <w:sz w:val="20"/>
          <w:szCs w:val="20"/>
          <w:lang w:eastAsia="en-GB"/>
        </w:rPr>
        <w:tab/>
        <w:t>Puppies</w:t>
      </w:r>
    </w:p>
    <w:p w14:paraId="15463BF5" w14:textId="77777777" w:rsidR="001F6807" w:rsidRPr="00050397" w:rsidRDefault="001F6807" w:rsidP="001F6807">
      <w:pPr>
        <w:rPr>
          <w:rFonts w:ascii="American Typewriter" w:eastAsia="Times New Roman" w:hAnsi="American Typewriter" w:cs="Times New Roman"/>
          <w:sz w:val="20"/>
          <w:szCs w:val="20"/>
          <w:lang w:eastAsia="en-GB"/>
        </w:rPr>
      </w:pPr>
      <w:r w:rsidRPr="00050397">
        <w:rPr>
          <w:rFonts w:ascii="American Typewriter" w:eastAsia="Times New Roman" w:hAnsi="American Typewriter" w:cs="Times New Roman"/>
          <w:sz w:val="20"/>
          <w:szCs w:val="20"/>
          <w:lang w:eastAsia="en-GB"/>
        </w:rPr>
        <w:t>c.</w:t>
      </w:r>
      <w:r w:rsidRPr="00050397">
        <w:rPr>
          <w:rFonts w:ascii="American Typewriter" w:eastAsia="Times New Roman" w:hAnsi="American Typewriter" w:cs="Times New Roman"/>
          <w:sz w:val="20"/>
          <w:szCs w:val="20"/>
          <w:lang w:eastAsia="en-GB"/>
        </w:rPr>
        <w:tab/>
        <w:t>A gun</w:t>
      </w:r>
    </w:p>
    <w:p w14:paraId="4276E2D9" w14:textId="77777777" w:rsidR="001F6807" w:rsidRPr="00050397" w:rsidRDefault="001F6807" w:rsidP="001F6807">
      <w:pPr>
        <w:rPr>
          <w:rFonts w:ascii="American Typewriter" w:eastAsia="Times New Roman" w:hAnsi="American Typewriter" w:cs="Times New Roman"/>
          <w:sz w:val="20"/>
          <w:szCs w:val="20"/>
          <w:lang w:eastAsia="en-GB"/>
        </w:rPr>
      </w:pPr>
      <w:r w:rsidRPr="00050397">
        <w:rPr>
          <w:rFonts w:ascii="American Typewriter" w:eastAsia="Times New Roman" w:hAnsi="American Typewriter" w:cs="Times New Roman"/>
          <w:sz w:val="20"/>
          <w:szCs w:val="20"/>
          <w:lang w:eastAsia="en-GB"/>
        </w:rPr>
        <w:t>d.</w:t>
      </w:r>
      <w:r w:rsidRPr="00050397">
        <w:rPr>
          <w:rFonts w:ascii="American Typewriter" w:eastAsia="Times New Roman" w:hAnsi="American Typewriter" w:cs="Times New Roman"/>
          <w:sz w:val="20"/>
          <w:szCs w:val="20"/>
          <w:lang w:eastAsia="en-GB"/>
        </w:rPr>
        <w:tab/>
        <w:t>A wife</w:t>
      </w:r>
    </w:p>
    <w:p w14:paraId="65E96530" w14:textId="77777777" w:rsidR="001F6807" w:rsidRPr="00050397" w:rsidRDefault="001F6807" w:rsidP="001F6807">
      <w:pPr>
        <w:ind w:left="360"/>
        <w:jc w:val="center"/>
        <w:rPr>
          <w:rFonts w:ascii="American Typewriter" w:eastAsia="Times New Roman" w:hAnsi="American Typewriter" w:cs="Times New Roman"/>
          <w:sz w:val="20"/>
          <w:szCs w:val="20"/>
          <w:lang w:eastAsia="en-GB"/>
        </w:rPr>
      </w:pPr>
    </w:p>
    <w:p w14:paraId="45DBD1C8" w14:textId="77777777" w:rsidR="001F6807" w:rsidRPr="00050397" w:rsidRDefault="001F6807" w:rsidP="001F6807">
      <w:pPr>
        <w:rPr>
          <w:rFonts w:ascii="American Typewriter" w:eastAsia="Times New Roman" w:hAnsi="American Typewriter" w:cs="Times New Roman"/>
          <w:sz w:val="20"/>
          <w:szCs w:val="20"/>
          <w:lang w:eastAsia="en-GB"/>
        </w:rPr>
      </w:pPr>
      <w:r w:rsidRPr="00050397">
        <w:rPr>
          <w:rFonts w:ascii="American Typewriter" w:eastAsia="Times New Roman" w:hAnsi="American Typewriter" w:cs="Times New Roman"/>
          <w:sz w:val="20"/>
          <w:szCs w:val="20"/>
          <w:lang w:eastAsia="en-GB"/>
        </w:rPr>
        <w:t xml:space="preserve">4. Why did Curley fight with </w:t>
      </w:r>
      <w:proofErr w:type="spellStart"/>
      <w:r w:rsidRPr="00050397">
        <w:rPr>
          <w:rFonts w:ascii="American Typewriter" w:eastAsia="Times New Roman" w:hAnsi="American Typewriter" w:cs="Times New Roman"/>
          <w:sz w:val="20"/>
          <w:szCs w:val="20"/>
          <w:lang w:eastAsia="en-GB"/>
        </w:rPr>
        <w:t>Lennie</w:t>
      </w:r>
      <w:proofErr w:type="spellEnd"/>
      <w:r w:rsidRPr="00050397">
        <w:rPr>
          <w:rFonts w:ascii="American Typewriter" w:eastAsia="Times New Roman" w:hAnsi="American Typewriter" w:cs="Times New Roman"/>
          <w:sz w:val="20"/>
          <w:szCs w:val="20"/>
          <w:lang w:eastAsia="en-GB"/>
        </w:rPr>
        <w:t>?</w:t>
      </w:r>
    </w:p>
    <w:p w14:paraId="1D0BBC5A" w14:textId="77777777" w:rsidR="001F6807" w:rsidRPr="00050397" w:rsidRDefault="001F6807" w:rsidP="001F6807">
      <w:pPr>
        <w:rPr>
          <w:rFonts w:ascii="American Typewriter" w:eastAsia="Times New Roman" w:hAnsi="American Typewriter" w:cs="Times New Roman"/>
          <w:sz w:val="20"/>
          <w:szCs w:val="20"/>
          <w:lang w:eastAsia="en-GB"/>
        </w:rPr>
      </w:pPr>
      <w:r w:rsidRPr="00050397">
        <w:rPr>
          <w:rFonts w:ascii="American Typewriter" w:eastAsia="Times New Roman" w:hAnsi="American Typewriter" w:cs="Times New Roman"/>
          <w:sz w:val="20"/>
          <w:szCs w:val="20"/>
          <w:lang w:eastAsia="en-GB"/>
        </w:rPr>
        <w:t>a.</w:t>
      </w:r>
      <w:r w:rsidRPr="00050397">
        <w:rPr>
          <w:rFonts w:ascii="American Typewriter" w:eastAsia="Times New Roman" w:hAnsi="American Typewriter" w:cs="Times New Roman"/>
          <w:sz w:val="20"/>
          <w:szCs w:val="20"/>
          <w:lang w:eastAsia="en-GB"/>
        </w:rPr>
        <w:tab/>
        <w:t xml:space="preserve">Curley thought </w:t>
      </w:r>
      <w:proofErr w:type="spellStart"/>
      <w:r w:rsidRPr="00050397">
        <w:rPr>
          <w:rFonts w:ascii="American Typewriter" w:eastAsia="Times New Roman" w:hAnsi="American Typewriter" w:cs="Times New Roman"/>
          <w:sz w:val="20"/>
          <w:szCs w:val="20"/>
          <w:lang w:eastAsia="en-GB"/>
        </w:rPr>
        <w:t>Lennie</w:t>
      </w:r>
      <w:proofErr w:type="spellEnd"/>
      <w:r w:rsidRPr="00050397">
        <w:rPr>
          <w:rFonts w:ascii="American Typewriter" w:eastAsia="Times New Roman" w:hAnsi="American Typewriter" w:cs="Times New Roman"/>
          <w:sz w:val="20"/>
          <w:szCs w:val="20"/>
          <w:lang w:eastAsia="en-GB"/>
        </w:rPr>
        <w:t xml:space="preserve"> was laughing at him.</w:t>
      </w:r>
    </w:p>
    <w:p w14:paraId="6645823D" w14:textId="77777777" w:rsidR="001F6807" w:rsidRPr="00050397" w:rsidRDefault="001F6807" w:rsidP="001F6807">
      <w:pPr>
        <w:rPr>
          <w:rFonts w:ascii="American Typewriter" w:eastAsia="Times New Roman" w:hAnsi="American Typewriter" w:cs="Times New Roman"/>
          <w:sz w:val="20"/>
          <w:szCs w:val="20"/>
          <w:lang w:eastAsia="en-GB"/>
        </w:rPr>
      </w:pPr>
      <w:r w:rsidRPr="00050397">
        <w:rPr>
          <w:rFonts w:ascii="American Typewriter" w:eastAsia="Times New Roman" w:hAnsi="American Typewriter" w:cs="Times New Roman"/>
          <w:sz w:val="20"/>
          <w:szCs w:val="20"/>
          <w:lang w:eastAsia="en-GB"/>
        </w:rPr>
        <w:t>b.</w:t>
      </w:r>
      <w:r w:rsidRPr="00050397">
        <w:rPr>
          <w:rFonts w:ascii="American Typewriter" w:eastAsia="Times New Roman" w:hAnsi="American Typewriter" w:cs="Times New Roman"/>
          <w:sz w:val="20"/>
          <w:szCs w:val="20"/>
          <w:lang w:eastAsia="en-GB"/>
        </w:rPr>
        <w:tab/>
        <w:t>They both wanted the same puppy</w:t>
      </w:r>
    </w:p>
    <w:p w14:paraId="13A24B2F" w14:textId="77777777" w:rsidR="001F6807" w:rsidRPr="00050397" w:rsidRDefault="001F6807" w:rsidP="001F6807">
      <w:pPr>
        <w:rPr>
          <w:rFonts w:ascii="American Typewriter" w:eastAsia="Times New Roman" w:hAnsi="American Typewriter" w:cs="Times New Roman"/>
          <w:sz w:val="20"/>
          <w:szCs w:val="20"/>
          <w:lang w:eastAsia="en-GB"/>
        </w:rPr>
      </w:pPr>
      <w:r w:rsidRPr="00050397">
        <w:rPr>
          <w:rFonts w:ascii="American Typewriter" w:eastAsia="Times New Roman" w:hAnsi="American Typewriter" w:cs="Times New Roman"/>
          <w:sz w:val="20"/>
          <w:szCs w:val="20"/>
          <w:lang w:eastAsia="en-GB"/>
        </w:rPr>
        <w:t>c.</w:t>
      </w:r>
      <w:r w:rsidRPr="00050397">
        <w:rPr>
          <w:rFonts w:ascii="American Typewriter" w:eastAsia="Times New Roman" w:hAnsi="American Typewriter" w:cs="Times New Roman"/>
          <w:sz w:val="20"/>
          <w:szCs w:val="20"/>
          <w:lang w:eastAsia="en-GB"/>
        </w:rPr>
        <w:tab/>
      </w:r>
      <w:proofErr w:type="spellStart"/>
      <w:r w:rsidRPr="00050397">
        <w:rPr>
          <w:rFonts w:ascii="American Typewriter" w:eastAsia="Times New Roman" w:hAnsi="American Typewriter" w:cs="Times New Roman"/>
          <w:sz w:val="20"/>
          <w:szCs w:val="20"/>
          <w:lang w:eastAsia="en-GB"/>
        </w:rPr>
        <w:t>Lennie</w:t>
      </w:r>
      <w:proofErr w:type="spellEnd"/>
      <w:r w:rsidRPr="00050397">
        <w:rPr>
          <w:rFonts w:ascii="American Typewriter" w:eastAsia="Times New Roman" w:hAnsi="American Typewriter" w:cs="Times New Roman"/>
          <w:sz w:val="20"/>
          <w:szCs w:val="20"/>
          <w:lang w:eastAsia="en-GB"/>
        </w:rPr>
        <w:t xml:space="preserve"> punched him first</w:t>
      </w:r>
    </w:p>
    <w:p w14:paraId="542B0890" w14:textId="77777777" w:rsidR="001F6807" w:rsidRPr="00050397" w:rsidRDefault="001F6807" w:rsidP="001F6807">
      <w:pPr>
        <w:rPr>
          <w:rFonts w:ascii="American Typewriter" w:eastAsia="Times New Roman" w:hAnsi="American Typewriter" w:cs="Times New Roman"/>
          <w:sz w:val="20"/>
          <w:szCs w:val="20"/>
          <w:lang w:eastAsia="en-GB"/>
        </w:rPr>
      </w:pPr>
      <w:r w:rsidRPr="00050397">
        <w:rPr>
          <w:rFonts w:ascii="American Typewriter" w:eastAsia="Times New Roman" w:hAnsi="American Typewriter" w:cs="Times New Roman"/>
          <w:sz w:val="20"/>
          <w:szCs w:val="20"/>
          <w:lang w:eastAsia="en-GB"/>
        </w:rPr>
        <w:t>d.</w:t>
      </w:r>
      <w:r w:rsidRPr="00050397">
        <w:rPr>
          <w:rFonts w:ascii="American Typewriter" w:eastAsia="Times New Roman" w:hAnsi="American Typewriter" w:cs="Times New Roman"/>
          <w:sz w:val="20"/>
          <w:szCs w:val="20"/>
          <w:lang w:eastAsia="en-GB"/>
        </w:rPr>
        <w:tab/>
      </w:r>
      <w:proofErr w:type="spellStart"/>
      <w:r w:rsidRPr="00050397">
        <w:rPr>
          <w:rFonts w:ascii="American Typewriter" w:eastAsia="Times New Roman" w:hAnsi="American Typewriter" w:cs="Times New Roman"/>
          <w:sz w:val="20"/>
          <w:szCs w:val="20"/>
          <w:lang w:eastAsia="en-GB"/>
        </w:rPr>
        <w:t>Lennie</w:t>
      </w:r>
      <w:proofErr w:type="spellEnd"/>
      <w:r w:rsidRPr="00050397">
        <w:rPr>
          <w:rFonts w:ascii="American Typewriter" w:eastAsia="Times New Roman" w:hAnsi="American Typewriter" w:cs="Times New Roman"/>
          <w:sz w:val="20"/>
          <w:szCs w:val="20"/>
          <w:lang w:eastAsia="en-GB"/>
        </w:rPr>
        <w:t xml:space="preserve"> made a rude remark about Curley’s wife</w:t>
      </w:r>
    </w:p>
    <w:p w14:paraId="11F468E3" w14:textId="77777777" w:rsidR="001F6807" w:rsidRPr="00050397" w:rsidRDefault="001F6807" w:rsidP="001F6807">
      <w:pPr>
        <w:rPr>
          <w:rFonts w:ascii="American Typewriter" w:eastAsia="Times New Roman" w:hAnsi="American Typewriter" w:cs="Times New Roman"/>
          <w:sz w:val="20"/>
          <w:szCs w:val="20"/>
          <w:lang w:eastAsia="en-GB"/>
        </w:rPr>
      </w:pPr>
    </w:p>
    <w:p w14:paraId="68688782" w14:textId="77777777" w:rsidR="00050397" w:rsidRDefault="00050397" w:rsidP="001F6807">
      <w:pPr>
        <w:rPr>
          <w:rFonts w:ascii="American Typewriter" w:eastAsia="Times New Roman" w:hAnsi="American Typewriter" w:cs="Times New Roman"/>
          <w:sz w:val="20"/>
          <w:szCs w:val="20"/>
          <w:lang w:eastAsia="en-GB"/>
        </w:rPr>
      </w:pPr>
    </w:p>
    <w:p w14:paraId="35B22228" w14:textId="77777777" w:rsidR="00ED026E" w:rsidRDefault="00ED026E" w:rsidP="001F6807">
      <w:pPr>
        <w:rPr>
          <w:rFonts w:ascii="American Typewriter" w:eastAsia="Times New Roman" w:hAnsi="American Typewriter" w:cs="Times New Roman"/>
          <w:sz w:val="20"/>
          <w:szCs w:val="20"/>
          <w:lang w:eastAsia="en-GB"/>
        </w:rPr>
      </w:pPr>
    </w:p>
    <w:p w14:paraId="0DD53752" w14:textId="77777777" w:rsidR="00ED026E" w:rsidRDefault="00ED026E" w:rsidP="001F6807">
      <w:pPr>
        <w:rPr>
          <w:rFonts w:ascii="American Typewriter" w:eastAsia="Times New Roman" w:hAnsi="American Typewriter" w:cs="Times New Roman"/>
          <w:sz w:val="20"/>
          <w:szCs w:val="20"/>
          <w:lang w:eastAsia="en-GB"/>
        </w:rPr>
      </w:pPr>
    </w:p>
    <w:p w14:paraId="0D23652A" w14:textId="77777777" w:rsidR="001F6807" w:rsidRPr="00050397" w:rsidRDefault="001F6807" w:rsidP="001F6807">
      <w:pPr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</w:pPr>
      <w:r w:rsidRPr="00050397">
        <w:rPr>
          <w:rFonts w:ascii="American Typewriter" w:eastAsia="Times New Roman" w:hAnsi="American Typewriter" w:cs="Times New Roman"/>
          <w:sz w:val="20"/>
          <w:szCs w:val="20"/>
          <w:lang w:eastAsia="en-GB"/>
        </w:rPr>
        <w:lastRenderedPageBreak/>
        <w:t xml:space="preserve">5. </w:t>
      </w: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 xml:space="preserve">Why is it important that the first and last chapters take place in the same location? </w:t>
      </w:r>
    </w:p>
    <w:p w14:paraId="21ECB50E" w14:textId="77777777" w:rsidR="001F6807" w:rsidRPr="00050397" w:rsidRDefault="001F6807" w:rsidP="001F6807">
      <w:pPr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</w:pP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>a.</w:t>
      </w: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ab/>
        <w:t>Because it is a neat, symmetrical way to round off the novel.</w:t>
      </w:r>
    </w:p>
    <w:p w14:paraId="10EAA7CA" w14:textId="77777777" w:rsidR="001F6807" w:rsidRPr="00050397" w:rsidRDefault="001F6807" w:rsidP="001F6807">
      <w:pPr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</w:pP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>b.</w:t>
      </w: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ab/>
        <w:t>Because it gives the reader the sense that what George did is right.</w:t>
      </w:r>
    </w:p>
    <w:p w14:paraId="1533B1B9" w14:textId="77777777" w:rsidR="001F6807" w:rsidRPr="00050397" w:rsidRDefault="001F6807" w:rsidP="001F6807">
      <w:pPr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</w:pP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>c.</w:t>
      </w: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ab/>
        <w:t>Because it is such a beautiful spot.</w:t>
      </w:r>
    </w:p>
    <w:p w14:paraId="7B35C8AA" w14:textId="77777777" w:rsidR="001F6807" w:rsidRPr="00050397" w:rsidRDefault="001F6807" w:rsidP="001F6807">
      <w:pPr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</w:pP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>d.</w:t>
      </w: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ab/>
        <w:t>The location is just a coincidence.</w:t>
      </w:r>
    </w:p>
    <w:p w14:paraId="59602661" w14:textId="77777777" w:rsidR="001F6807" w:rsidRPr="00050397" w:rsidRDefault="001F6807" w:rsidP="001F6807">
      <w:pPr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</w:pPr>
    </w:p>
    <w:p w14:paraId="58AD448F" w14:textId="77777777" w:rsidR="001F6807" w:rsidRPr="00050397" w:rsidRDefault="001F6807" w:rsidP="001F6807">
      <w:pPr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</w:pP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 xml:space="preserve">6. What is the significance of the killing of Candy's dog? </w:t>
      </w:r>
    </w:p>
    <w:p w14:paraId="0A2BFC51" w14:textId="77777777" w:rsidR="001F6807" w:rsidRPr="00050397" w:rsidRDefault="001F6807" w:rsidP="001F6807">
      <w:pPr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</w:pP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>a.</w:t>
      </w: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ab/>
        <w:t>There are a number of deaths in the novel, so this one gets us used to the idea.</w:t>
      </w:r>
    </w:p>
    <w:p w14:paraId="547B6526" w14:textId="77777777" w:rsidR="001F6807" w:rsidRPr="00050397" w:rsidRDefault="001F6807" w:rsidP="001F6807">
      <w:pPr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</w:pP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>b.</w:t>
      </w: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ab/>
        <w:t>It makes us feel sorry for Candy.</w:t>
      </w:r>
    </w:p>
    <w:p w14:paraId="1CE445B6" w14:textId="77777777" w:rsidR="001F6807" w:rsidRPr="00050397" w:rsidRDefault="001F6807" w:rsidP="001F6807">
      <w:pPr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</w:pP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>c.</w:t>
      </w: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ab/>
        <w:t xml:space="preserve">It hints that George will kill </w:t>
      </w:r>
      <w:proofErr w:type="spellStart"/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>Lennie</w:t>
      </w:r>
      <w:proofErr w:type="spellEnd"/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>.</w:t>
      </w:r>
    </w:p>
    <w:p w14:paraId="7C5327F6" w14:textId="77777777" w:rsidR="001F6807" w:rsidRPr="00050397" w:rsidRDefault="001F6807" w:rsidP="001F6807">
      <w:pPr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</w:pP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>d.</w:t>
      </w: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ab/>
        <w:t>It reveals that Carlson is a mean man.</w:t>
      </w:r>
    </w:p>
    <w:p w14:paraId="1D310833" w14:textId="77777777" w:rsidR="001F6807" w:rsidRPr="00050397" w:rsidRDefault="001F6807" w:rsidP="001F6807">
      <w:pPr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</w:pPr>
    </w:p>
    <w:p w14:paraId="7D143B81" w14:textId="77777777" w:rsidR="001F6807" w:rsidRPr="00050397" w:rsidRDefault="001F6807" w:rsidP="001F6807">
      <w:pPr>
        <w:ind w:left="720" w:hanging="720"/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</w:pP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>7. Which of the following does not foreshadow later events in the novel?</w:t>
      </w:r>
    </w:p>
    <w:p w14:paraId="0C3BBFCC" w14:textId="77777777" w:rsidR="001F6807" w:rsidRPr="00050397" w:rsidRDefault="001F6807" w:rsidP="001F6807">
      <w:pPr>
        <w:ind w:left="720" w:hanging="720"/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</w:pP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>a.</w:t>
      </w: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ab/>
      </w:r>
      <w:proofErr w:type="spellStart"/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>Lennie</w:t>
      </w:r>
      <w:proofErr w:type="spellEnd"/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 xml:space="preserve"> kills the mouse that he holds</w:t>
      </w:r>
    </w:p>
    <w:p w14:paraId="6B39B95E" w14:textId="77777777" w:rsidR="001F6807" w:rsidRPr="00050397" w:rsidRDefault="001F6807" w:rsidP="001F6807">
      <w:pPr>
        <w:ind w:left="720" w:hanging="720"/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</w:pP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>b.</w:t>
      </w: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ab/>
        <w:t xml:space="preserve">George tells </w:t>
      </w:r>
      <w:proofErr w:type="spellStart"/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>Lennie</w:t>
      </w:r>
      <w:proofErr w:type="spellEnd"/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 xml:space="preserve"> where to hide if there is trouble.</w:t>
      </w:r>
    </w:p>
    <w:p w14:paraId="20893733" w14:textId="77777777" w:rsidR="001F6807" w:rsidRPr="00050397" w:rsidRDefault="001F6807" w:rsidP="001F6807">
      <w:pPr>
        <w:ind w:left="720" w:hanging="720"/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</w:pP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>c.</w:t>
      </w: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ab/>
        <w:t xml:space="preserve">George scolds </w:t>
      </w:r>
      <w:proofErr w:type="spellStart"/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>Lennie</w:t>
      </w:r>
      <w:proofErr w:type="spellEnd"/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 xml:space="preserve"> for getting them fired from every job they have.</w:t>
      </w:r>
    </w:p>
    <w:p w14:paraId="4B17504E" w14:textId="77777777" w:rsidR="001F6807" w:rsidRPr="00050397" w:rsidRDefault="001F6807" w:rsidP="001F6807">
      <w:pPr>
        <w:ind w:left="720" w:hanging="720"/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</w:pP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>d.</w:t>
      </w: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ab/>
        <w:t>George talks about Aunt Clara.</w:t>
      </w:r>
    </w:p>
    <w:p w14:paraId="5870A3B1" w14:textId="77777777" w:rsidR="001F6807" w:rsidRPr="00050397" w:rsidRDefault="001F6807" w:rsidP="001F6807">
      <w:pPr>
        <w:tabs>
          <w:tab w:val="left" w:pos="2925"/>
        </w:tabs>
        <w:ind w:left="720" w:hanging="720"/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</w:pP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ab/>
      </w: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ab/>
      </w:r>
    </w:p>
    <w:p w14:paraId="74449198" w14:textId="77777777" w:rsidR="001F6807" w:rsidRPr="00050397" w:rsidRDefault="001F6807" w:rsidP="001F6807">
      <w:pPr>
        <w:tabs>
          <w:tab w:val="left" w:pos="2925"/>
        </w:tabs>
        <w:ind w:left="720" w:hanging="720"/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</w:pP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 xml:space="preserve">8. Which of the following does not describe </w:t>
      </w:r>
      <w:proofErr w:type="spellStart"/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>Lennie</w:t>
      </w:r>
      <w:proofErr w:type="spellEnd"/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>?</w:t>
      </w:r>
    </w:p>
    <w:p w14:paraId="05925B53" w14:textId="77777777" w:rsidR="001F6807" w:rsidRPr="00050397" w:rsidRDefault="001F6807" w:rsidP="001F6807">
      <w:pPr>
        <w:tabs>
          <w:tab w:val="left" w:pos="2925"/>
        </w:tabs>
        <w:ind w:left="720" w:hanging="720"/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</w:pP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>a.</w:t>
      </w: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ab/>
        <w:t>Slow-witted</w:t>
      </w:r>
    </w:p>
    <w:p w14:paraId="5AC6303B" w14:textId="77777777" w:rsidR="001F6807" w:rsidRPr="00050397" w:rsidRDefault="001F6807" w:rsidP="001F6807">
      <w:pPr>
        <w:tabs>
          <w:tab w:val="left" w:pos="2925"/>
        </w:tabs>
        <w:ind w:left="720" w:hanging="720"/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</w:pP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>b.</w:t>
      </w: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ab/>
        <w:t>Innocent</w:t>
      </w:r>
    </w:p>
    <w:p w14:paraId="0035204E" w14:textId="77777777" w:rsidR="001F6807" w:rsidRPr="00050397" w:rsidRDefault="001F6807" w:rsidP="001F6807">
      <w:pPr>
        <w:tabs>
          <w:tab w:val="left" w:pos="2925"/>
        </w:tabs>
        <w:ind w:left="720" w:hanging="720"/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</w:pP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>c.</w:t>
      </w: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ab/>
        <w:t>Talkative</w:t>
      </w:r>
    </w:p>
    <w:p w14:paraId="1124EDC9" w14:textId="77777777" w:rsidR="001F6807" w:rsidRPr="00050397" w:rsidRDefault="001F6807" w:rsidP="001F6807">
      <w:pPr>
        <w:tabs>
          <w:tab w:val="left" w:pos="2925"/>
        </w:tabs>
        <w:ind w:left="720" w:hanging="720"/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</w:pP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>d.</w:t>
      </w: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ab/>
        <w:t>Forgetful</w:t>
      </w:r>
    </w:p>
    <w:p w14:paraId="50C2FA42" w14:textId="77777777" w:rsidR="001F6807" w:rsidRPr="00050397" w:rsidRDefault="001F6807" w:rsidP="001F6807">
      <w:pPr>
        <w:tabs>
          <w:tab w:val="left" w:pos="2925"/>
        </w:tabs>
        <w:ind w:left="720" w:hanging="720"/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</w:pPr>
    </w:p>
    <w:p w14:paraId="63078DB2" w14:textId="77777777" w:rsidR="001F6807" w:rsidRPr="00050397" w:rsidRDefault="001F6807" w:rsidP="001F6807">
      <w:pPr>
        <w:tabs>
          <w:tab w:val="left" w:pos="2925"/>
        </w:tabs>
        <w:ind w:left="720" w:hanging="720"/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</w:pP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 xml:space="preserve">9. What is the name of the town from which George and </w:t>
      </w:r>
      <w:proofErr w:type="spellStart"/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>Lennie</w:t>
      </w:r>
      <w:proofErr w:type="spellEnd"/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 xml:space="preserve"> are fleeing when the novel begins?</w:t>
      </w:r>
    </w:p>
    <w:p w14:paraId="33D3E245" w14:textId="77777777" w:rsidR="001F6807" w:rsidRPr="00050397" w:rsidRDefault="001F6807" w:rsidP="001F6807">
      <w:pPr>
        <w:tabs>
          <w:tab w:val="left" w:pos="2925"/>
        </w:tabs>
        <w:ind w:left="720" w:hanging="720"/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</w:pP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>a.</w:t>
      </w: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ab/>
        <w:t>Weed</w:t>
      </w:r>
    </w:p>
    <w:p w14:paraId="629C4D87" w14:textId="77777777" w:rsidR="001F6807" w:rsidRPr="00050397" w:rsidRDefault="001F6807" w:rsidP="001F6807">
      <w:pPr>
        <w:tabs>
          <w:tab w:val="left" w:pos="2925"/>
        </w:tabs>
        <w:ind w:left="720" w:hanging="720"/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</w:pP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>b.</w:t>
      </w: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ab/>
        <w:t>Soledad</w:t>
      </w:r>
    </w:p>
    <w:p w14:paraId="2157136E" w14:textId="77777777" w:rsidR="001F6807" w:rsidRPr="00050397" w:rsidRDefault="001F6807" w:rsidP="001F6807">
      <w:pPr>
        <w:tabs>
          <w:tab w:val="left" w:pos="2925"/>
        </w:tabs>
        <w:ind w:left="720" w:hanging="720"/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</w:pP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>c.</w:t>
      </w: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ab/>
        <w:t>Salinas</w:t>
      </w:r>
    </w:p>
    <w:p w14:paraId="24911F35" w14:textId="77777777" w:rsidR="001F6807" w:rsidRPr="00050397" w:rsidRDefault="001F6807" w:rsidP="001F6807">
      <w:pPr>
        <w:tabs>
          <w:tab w:val="left" w:pos="2925"/>
        </w:tabs>
        <w:ind w:left="720" w:hanging="720"/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</w:pP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>d.</w:t>
      </w: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ab/>
        <w:t>The town is never named</w:t>
      </w:r>
    </w:p>
    <w:p w14:paraId="6E66E93A" w14:textId="77777777" w:rsidR="001F6807" w:rsidRPr="00050397" w:rsidRDefault="001F6807" w:rsidP="001F6807">
      <w:pPr>
        <w:tabs>
          <w:tab w:val="left" w:pos="2925"/>
        </w:tabs>
        <w:ind w:left="720" w:hanging="720"/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</w:pPr>
    </w:p>
    <w:p w14:paraId="7D0E4004" w14:textId="77777777" w:rsidR="001F6807" w:rsidRPr="00050397" w:rsidRDefault="001F6807" w:rsidP="001F6807">
      <w:pPr>
        <w:tabs>
          <w:tab w:val="left" w:pos="2925"/>
        </w:tabs>
        <w:ind w:left="720" w:hanging="720"/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</w:pP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 xml:space="preserve">10. Why does Curley dislike </w:t>
      </w:r>
      <w:proofErr w:type="spellStart"/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>Lennie</w:t>
      </w:r>
      <w:proofErr w:type="spellEnd"/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>?</w:t>
      </w:r>
    </w:p>
    <w:p w14:paraId="26BAD3AA" w14:textId="77777777" w:rsidR="001F6807" w:rsidRPr="00050397" w:rsidRDefault="001F6807" w:rsidP="001F6807">
      <w:pPr>
        <w:tabs>
          <w:tab w:val="left" w:pos="2925"/>
        </w:tabs>
        <w:ind w:left="720" w:hanging="720"/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</w:pP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>a.</w:t>
      </w: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ab/>
      </w:r>
      <w:proofErr w:type="spellStart"/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>Lennie</w:t>
      </w:r>
      <w:proofErr w:type="spellEnd"/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 xml:space="preserve"> laughs at Curley.</w:t>
      </w:r>
    </w:p>
    <w:p w14:paraId="6856DE1F" w14:textId="77777777" w:rsidR="001F6807" w:rsidRPr="00050397" w:rsidRDefault="001F6807" w:rsidP="001F6807">
      <w:pPr>
        <w:tabs>
          <w:tab w:val="left" w:pos="2925"/>
        </w:tabs>
        <w:ind w:left="720" w:hanging="720"/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</w:pP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>b.</w:t>
      </w: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ab/>
        <w:t>Curley is jealous of those who are bigger than he.</w:t>
      </w:r>
    </w:p>
    <w:p w14:paraId="67944265" w14:textId="77777777" w:rsidR="001F6807" w:rsidRPr="00050397" w:rsidRDefault="001F6807" w:rsidP="001F6807">
      <w:pPr>
        <w:tabs>
          <w:tab w:val="left" w:pos="2925"/>
        </w:tabs>
        <w:ind w:left="720" w:hanging="720"/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</w:pP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>c.</w:t>
      </w: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ab/>
        <w:t xml:space="preserve">The boss tells Curley to watch out for </w:t>
      </w:r>
      <w:proofErr w:type="spellStart"/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>Lennie</w:t>
      </w:r>
      <w:proofErr w:type="spellEnd"/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>.</w:t>
      </w:r>
    </w:p>
    <w:p w14:paraId="3DC4158D" w14:textId="77777777" w:rsidR="001F6807" w:rsidRPr="00050397" w:rsidRDefault="001F6807" w:rsidP="001F6807">
      <w:pPr>
        <w:tabs>
          <w:tab w:val="left" w:pos="2925"/>
        </w:tabs>
        <w:ind w:left="720" w:hanging="720"/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</w:pP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>d.</w:t>
      </w: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ab/>
      </w:r>
      <w:proofErr w:type="spellStart"/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>Lennie</w:t>
      </w:r>
      <w:proofErr w:type="spellEnd"/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 xml:space="preserve"> likes Curley’s wife.</w:t>
      </w:r>
    </w:p>
    <w:p w14:paraId="267B9B8A" w14:textId="77777777" w:rsidR="001F6807" w:rsidRPr="00050397" w:rsidRDefault="001F6807" w:rsidP="001F6807">
      <w:pPr>
        <w:tabs>
          <w:tab w:val="left" w:pos="2925"/>
        </w:tabs>
        <w:ind w:left="720" w:hanging="720"/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</w:pPr>
    </w:p>
    <w:p w14:paraId="6F0AC463" w14:textId="77777777" w:rsidR="001F6807" w:rsidRPr="00050397" w:rsidRDefault="001F6807" w:rsidP="001F6807">
      <w:pPr>
        <w:tabs>
          <w:tab w:val="left" w:pos="2925"/>
        </w:tabs>
        <w:ind w:left="720" w:hanging="720"/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</w:pP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>11. What do the men think of Curley’s wife?</w:t>
      </w:r>
    </w:p>
    <w:p w14:paraId="0B1D0035" w14:textId="77777777" w:rsidR="001F6807" w:rsidRPr="00050397" w:rsidRDefault="001F6807" w:rsidP="001F6807">
      <w:pPr>
        <w:tabs>
          <w:tab w:val="left" w:pos="2925"/>
        </w:tabs>
        <w:ind w:left="720" w:hanging="720"/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</w:pP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>a.</w:t>
      </w: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ab/>
        <w:t>They think she is a tart.</w:t>
      </w:r>
    </w:p>
    <w:p w14:paraId="729D96A4" w14:textId="77777777" w:rsidR="001F6807" w:rsidRPr="00050397" w:rsidRDefault="001F6807" w:rsidP="001F6807">
      <w:pPr>
        <w:tabs>
          <w:tab w:val="left" w:pos="2925"/>
        </w:tabs>
        <w:ind w:left="720" w:hanging="720"/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</w:pP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>b.</w:t>
      </w: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ab/>
        <w:t>They pity her for her marriage to Curley.</w:t>
      </w:r>
    </w:p>
    <w:p w14:paraId="22A903EC" w14:textId="77777777" w:rsidR="001F6807" w:rsidRPr="00050397" w:rsidRDefault="001F6807" w:rsidP="001F6807">
      <w:pPr>
        <w:tabs>
          <w:tab w:val="left" w:pos="2925"/>
        </w:tabs>
        <w:ind w:left="720" w:hanging="720"/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</w:pP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>c.</w:t>
      </w: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ab/>
        <w:t>They think she married Curley for money.</w:t>
      </w:r>
    </w:p>
    <w:p w14:paraId="49082F67" w14:textId="77777777" w:rsidR="001F6807" w:rsidRPr="00050397" w:rsidRDefault="001F6807" w:rsidP="001F6807">
      <w:pPr>
        <w:tabs>
          <w:tab w:val="left" w:pos="2925"/>
        </w:tabs>
        <w:ind w:left="720" w:hanging="720"/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</w:pP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>d.</w:t>
      </w: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ab/>
        <w:t>They suspect that she married Curley because she is pregnant.</w:t>
      </w:r>
    </w:p>
    <w:p w14:paraId="5A0F64DF" w14:textId="77777777" w:rsidR="001F6807" w:rsidRPr="00050397" w:rsidRDefault="001F6807" w:rsidP="001F6807">
      <w:pPr>
        <w:tabs>
          <w:tab w:val="left" w:pos="2925"/>
        </w:tabs>
        <w:ind w:left="720" w:hanging="720"/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</w:pPr>
    </w:p>
    <w:p w14:paraId="1B9DB2C7" w14:textId="77777777" w:rsidR="001F6807" w:rsidRPr="00050397" w:rsidRDefault="001F6807" w:rsidP="001F6807">
      <w:pPr>
        <w:tabs>
          <w:tab w:val="left" w:pos="2925"/>
        </w:tabs>
        <w:ind w:left="720" w:hanging="720"/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</w:pP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>12. Which of these animals is not killed in the course of the story?</w:t>
      </w:r>
    </w:p>
    <w:p w14:paraId="0BE04820" w14:textId="77777777" w:rsidR="001F6807" w:rsidRPr="00050397" w:rsidRDefault="001F6807" w:rsidP="001F6807">
      <w:pPr>
        <w:tabs>
          <w:tab w:val="left" w:pos="2925"/>
        </w:tabs>
        <w:ind w:left="720" w:hanging="720"/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</w:pP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>a.</w:t>
      </w: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ab/>
        <w:t>An old dog</w:t>
      </w:r>
    </w:p>
    <w:p w14:paraId="363BA035" w14:textId="77777777" w:rsidR="001F6807" w:rsidRPr="00050397" w:rsidRDefault="001F6807" w:rsidP="001F6807">
      <w:pPr>
        <w:tabs>
          <w:tab w:val="left" w:pos="2925"/>
        </w:tabs>
        <w:ind w:left="720" w:hanging="720"/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</w:pP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>b.</w:t>
      </w: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ab/>
        <w:t>A mouse</w:t>
      </w:r>
    </w:p>
    <w:p w14:paraId="287DEE04" w14:textId="77777777" w:rsidR="001F6807" w:rsidRPr="00050397" w:rsidRDefault="001F6807" w:rsidP="001F6807">
      <w:pPr>
        <w:tabs>
          <w:tab w:val="left" w:pos="2925"/>
        </w:tabs>
        <w:ind w:left="720" w:hanging="720"/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</w:pP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>c.</w:t>
      </w: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ab/>
        <w:t>A puppy</w:t>
      </w:r>
    </w:p>
    <w:p w14:paraId="0220E45A" w14:textId="77777777" w:rsidR="001F6807" w:rsidRPr="00050397" w:rsidRDefault="001F6807" w:rsidP="001F6807">
      <w:pPr>
        <w:tabs>
          <w:tab w:val="left" w:pos="2925"/>
        </w:tabs>
        <w:ind w:left="720" w:hanging="720"/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</w:pP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>d.</w:t>
      </w: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ab/>
        <w:t>A rabbit</w:t>
      </w:r>
    </w:p>
    <w:p w14:paraId="42E4FC74" w14:textId="77777777" w:rsidR="001F6807" w:rsidRPr="00050397" w:rsidRDefault="001F6807" w:rsidP="001F6807">
      <w:pPr>
        <w:tabs>
          <w:tab w:val="left" w:pos="2925"/>
        </w:tabs>
        <w:ind w:left="720" w:hanging="720"/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</w:pPr>
    </w:p>
    <w:p w14:paraId="65B5CAFA" w14:textId="77777777" w:rsidR="001F6807" w:rsidRPr="00050397" w:rsidRDefault="001F6807" w:rsidP="001F6807">
      <w:pPr>
        <w:tabs>
          <w:tab w:val="left" w:pos="2925"/>
        </w:tabs>
        <w:ind w:left="720" w:hanging="720"/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</w:pP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>13. Why does Candy let Carlson shoot his dog?</w:t>
      </w:r>
    </w:p>
    <w:p w14:paraId="0A38CBB0" w14:textId="77777777" w:rsidR="001F6807" w:rsidRPr="00050397" w:rsidRDefault="001F6807" w:rsidP="001F6807">
      <w:pPr>
        <w:tabs>
          <w:tab w:val="left" w:pos="2925"/>
        </w:tabs>
        <w:ind w:left="720" w:hanging="720"/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</w:pP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>a.</w:t>
      </w: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ab/>
        <w:t>Candy cannot afford the dog anymore.</w:t>
      </w:r>
    </w:p>
    <w:p w14:paraId="3FEAE3DF" w14:textId="77777777" w:rsidR="001F6807" w:rsidRPr="00050397" w:rsidRDefault="001F6807" w:rsidP="001F6807">
      <w:pPr>
        <w:tabs>
          <w:tab w:val="left" w:pos="2925"/>
        </w:tabs>
        <w:ind w:left="720" w:hanging="720"/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</w:pP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>b.</w:t>
      </w: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ab/>
        <w:t>Candy knows his dog will only suffer if he lives.</w:t>
      </w:r>
    </w:p>
    <w:p w14:paraId="3134C00C" w14:textId="77777777" w:rsidR="001F6807" w:rsidRPr="00050397" w:rsidRDefault="001F6807" w:rsidP="001F6807">
      <w:pPr>
        <w:tabs>
          <w:tab w:val="left" w:pos="2925"/>
        </w:tabs>
        <w:ind w:left="720" w:hanging="720"/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</w:pP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>c.</w:t>
      </w: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ab/>
        <w:t xml:space="preserve">Carlson offers </w:t>
      </w:r>
      <w:proofErr w:type="gramStart"/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>Candy</w:t>
      </w:r>
      <w:proofErr w:type="gramEnd"/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 xml:space="preserve"> another dog.</w:t>
      </w:r>
    </w:p>
    <w:p w14:paraId="4FB864A0" w14:textId="77777777" w:rsidR="001F6807" w:rsidRPr="00050397" w:rsidRDefault="001F6807" w:rsidP="001F6807">
      <w:pPr>
        <w:tabs>
          <w:tab w:val="left" w:pos="2925"/>
        </w:tabs>
        <w:ind w:left="720" w:hanging="720"/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</w:pP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>d.</w:t>
      </w: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ab/>
        <w:t>Candy is pressured into letting Carlson shoot his dog.</w:t>
      </w:r>
    </w:p>
    <w:p w14:paraId="6FF926EA" w14:textId="77777777" w:rsidR="001F6807" w:rsidRPr="00050397" w:rsidRDefault="001F6807" w:rsidP="001F6807">
      <w:pPr>
        <w:tabs>
          <w:tab w:val="left" w:pos="2925"/>
        </w:tabs>
        <w:ind w:left="720" w:hanging="720"/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</w:pPr>
    </w:p>
    <w:p w14:paraId="4456C237" w14:textId="77777777" w:rsidR="001F6807" w:rsidRPr="00050397" w:rsidRDefault="001F6807" w:rsidP="001F6807">
      <w:pPr>
        <w:tabs>
          <w:tab w:val="left" w:pos="2925"/>
        </w:tabs>
        <w:ind w:left="720" w:hanging="720"/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</w:pP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>14. What is the name of Curley’s wife?</w:t>
      </w:r>
    </w:p>
    <w:p w14:paraId="4F657E56" w14:textId="77777777" w:rsidR="001F6807" w:rsidRPr="00050397" w:rsidRDefault="001F6807" w:rsidP="001F6807">
      <w:pPr>
        <w:tabs>
          <w:tab w:val="left" w:pos="2925"/>
        </w:tabs>
        <w:ind w:left="720" w:hanging="720"/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</w:pP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>a.</w:t>
      </w: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ab/>
        <w:t>Colleen</w:t>
      </w:r>
    </w:p>
    <w:p w14:paraId="03AC9897" w14:textId="77777777" w:rsidR="001F6807" w:rsidRPr="00050397" w:rsidRDefault="001F6807" w:rsidP="001F6807">
      <w:pPr>
        <w:tabs>
          <w:tab w:val="left" w:pos="2925"/>
        </w:tabs>
        <w:ind w:left="720" w:hanging="720"/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</w:pP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>b.</w:t>
      </w: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ab/>
        <w:t>Beatrice</w:t>
      </w:r>
    </w:p>
    <w:p w14:paraId="0F668930" w14:textId="77777777" w:rsidR="001F6807" w:rsidRPr="00050397" w:rsidRDefault="001F6807" w:rsidP="001F6807">
      <w:pPr>
        <w:tabs>
          <w:tab w:val="left" w:pos="2925"/>
        </w:tabs>
        <w:ind w:left="720" w:hanging="720"/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</w:pP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>c.</w:t>
      </w: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ab/>
        <w:t>Clara</w:t>
      </w:r>
    </w:p>
    <w:p w14:paraId="6BA9AFFB" w14:textId="77777777" w:rsidR="001F6807" w:rsidRPr="00050397" w:rsidRDefault="001F6807" w:rsidP="001F6807">
      <w:pPr>
        <w:tabs>
          <w:tab w:val="left" w:pos="2925"/>
        </w:tabs>
        <w:ind w:left="720" w:hanging="720"/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</w:pP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>d.</w:t>
      </w: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ab/>
        <w:t>She is never named.</w:t>
      </w:r>
    </w:p>
    <w:p w14:paraId="67D11D34" w14:textId="77777777" w:rsidR="001F6807" w:rsidRPr="00050397" w:rsidRDefault="001F6807" w:rsidP="001F6807">
      <w:pPr>
        <w:tabs>
          <w:tab w:val="left" w:pos="2925"/>
        </w:tabs>
        <w:ind w:left="720" w:hanging="720"/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</w:pPr>
    </w:p>
    <w:p w14:paraId="5C5A38D1" w14:textId="77777777" w:rsidR="00050397" w:rsidRDefault="00050397" w:rsidP="001F6807">
      <w:pPr>
        <w:tabs>
          <w:tab w:val="left" w:pos="2925"/>
        </w:tabs>
        <w:ind w:left="720" w:hanging="720"/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</w:pPr>
    </w:p>
    <w:p w14:paraId="47B7EFA6" w14:textId="77777777" w:rsidR="00ED026E" w:rsidRDefault="00ED026E" w:rsidP="001F6807">
      <w:pPr>
        <w:tabs>
          <w:tab w:val="left" w:pos="2925"/>
        </w:tabs>
        <w:ind w:left="720" w:hanging="720"/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</w:pPr>
    </w:p>
    <w:p w14:paraId="0C429D78" w14:textId="77777777" w:rsidR="001F6807" w:rsidRPr="00050397" w:rsidRDefault="001F6807" w:rsidP="001F6807">
      <w:pPr>
        <w:tabs>
          <w:tab w:val="left" w:pos="2925"/>
        </w:tabs>
        <w:ind w:left="720" w:hanging="720"/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</w:pPr>
      <w:bookmarkStart w:id="0" w:name="_GoBack"/>
      <w:bookmarkEnd w:id="0"/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>15. According to Curley’s wife, under what condition do men speak to her?</w:t>
      </w:r>
    </w:p>
    <w:p w14:paraId="729FBB83" w14:textId="77777777" w:rsidR="001F6807" w:rsidRPr="00050397" w:rsidRDefault="001F6807" w:rsidP="001F6807">
      <w:pPr>
        <w:tabs>
          <w:tab w:val="left" w:pos="2925"/>
        </w:tabs>
        <w:ind w:left="720" w:hanging="720"/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</w:pP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>a.</w:t>
      </w: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ab/>
        <w:t>When Curley is around.</w:t>
      </w:r>
    </w:p>
    <w:p w14:paraId="74E99642" w14:textId="77777777" w:rsidR="001F6807" w:rsidRPr="00050397" w:rsidRDefault="001F6807" w:rsidP="001F6807">
      <w:pPr>
        <w:tabs>
          <w:tab w:val="left" w:pos="2925"/>
        </w:tabs>
        <w:ind w:left="720" w:hanging="720"/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</w:pP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>b.</w:t>
      </w: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ab/>
        <w:t>When she tells jokes.</w:t>
      </w:r>
    </w:p>
    <w:p w14:paraId="403663FA" w14:textId="77777777" w:rsidR="001F6807" w:rsidRPr="00050397" w:rsidRDefault="001F6807" w:rsidP="001F6807">
      <w:pPr>
        <w:tabs>
          <w:tab w:val="left" w:pos="2925"/>
        </w:tabs>
        <w:ind w:left="720" w:hanging="720"/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</w:pP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>c.</w:t>
      </w: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ab/>
        <w:t>When she behaves like a proper wife.</w:t>
      </w:r>
    </w:p>
    <w:p w14:paraId="01A64D5C" w14:textId="77777777" w:rsidR="001F6807" w:rsidRPr="00050397" w:rsidRDefault="001F6807" w:rsidP="001F6807">
      <w:pPr>
        <w:tabs>
          <w:tab w:val="left" w:pos="2925"/>
        </w:tabs>
        <w:ind w:left="720" w:hanging="720"/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</w:pP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>d.</w:t>
      </w: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ab/>
        <w:t>When they are alone.</w:t>
      </w:r>
    </w:p>
    <w:p w14:paraId="63F2663C" w14:textId="77777777" w:rsidR="001F6807" w:rsidRPr="00050397" w:rsidRDefault="001F6807" w:rsidP="001F6807">
      <w:pPr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</w:pPr>
    </w:p>
    <w:p w14:paraId="65490541" w14:textId="77777777" w:rsidR="001F6807" w:rsidRPr="00050397" w:rsidRDefault="001F6807" w:rsidP="001F6807">
      <w:pPr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</w:pPr>
    </w:p>
    <w:p w14:paraId="3D5B84C7" w14:textId="77777777" w:rsidR="001F6807" w:rsidRPr="00050397" w:rsidRDefault="001F6807" w:rsidP="001F6807">
      <w:pPr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</w:pP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 xml:space="preserve">16. What excites </w:t>
      </w:r>
      <w:proofErr w:type="spellStart"/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>Lennie</w:t>
      </w:r>
      <w:proofErr w:type="spellEnd"/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 xml:space="preserve"> most about his dream life with George? </w:t>
      </w:r>
    </w:p>
    <w:p w14:paraId="7B018AED" w14:textId="77777777" w:rsidR="001F6807" w:rsidRPr="00050397" w:rsidRDefault="001F6807" w:rsidP="001F6807">
      <w:pPr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</w:pP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>a.</w:t>
      </w: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ab/>
        <w:t>He will learn to farm.</w:t>
      </w:r>
    </w:p>
    <w:p w14:paraId="053B8EA0" w14:textId="77777777" w:rsidR="001F6807" w:rsidRPr="00050397" w:rsidRDefault="001F6807" w:rsidP="001F6807">
      <w:pPr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</w:pP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>b.</w:t>
      </w: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ab/>
        <w:t>He will get to tend rabbits.</w:t>
      </w:r>
    </w:p>
    <w:p w14:paraId="58DB5296" w14:textId="77777777" w:rsidR="001F6807" w:rsidRPr="00050397" w:rsidRDefault="00996817" w:rsidP="001F6807">
      <w:pPr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</w:pPr>
      <w:r>
        <w:rPr>
          <w:rFonts w:ascii="American Typewriter" w:eastAsia="Times New Roman" w:hAnsi="American Typewriter" w:cs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6AE90F7B" wp14:editId="0A03CAF6">
            <wp:simplePos x="0" y="0"/>
            <wp:positionH relativeFrom="column">
              <wp:posOffset>3224530</wp:posOffset>
            </wp:positionH>
            <wp:positionV relativeFrom="paragraph">
              <wp:posOffset>248920</wp:posOffset>
            </wp:positionV>
            <wp:extent cx="2738755" cy="1705610"/>
            <wp:effectExtent l="0" t="0" r="4445" b="0"/>
            <wp:wrapTight wrapText="bothSides">
              <wp:wrapPolygon edited="0">
                <wp:start x="0" y="0"/>
                <wp:lineTo x="0" y="21230"/>
                <wp:lineTo x="21435" y="21230"/>
                <wp:lineTo x="21435" y="0"/>
                <wp:lineTo x="0" y="0"/>
              </wp:wrapPolygon>
            </wp:wrapTight>
            <wp:docPr id="3" name="Picture 3" descr="Macintosh HD:Users:109752:Desktop:Clip Art:Screen Shot 2016-09-14 at 2.41.2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109752:Desktop:Clip Art:Screen Shot 2016-09-14 at 2.41.25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55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807"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>c.</w:t>
      </w:r>
      <w:r w:rsidR="001F6807"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ab/>
        <w:t>They will both find “</w:t>
      </w:r>
      <w:proofErr w:type="spellStart"/>
      <w:r w:rsidR="001F6807"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>purty</w:t>
      </w:r>
      <w:proofErr w:type="spellEnd"/>
      <w:r w:rsidR="001F6807"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>” girls and settle down.</w:t>
      </w:r>
    </w:p>
    <w:p w14:paraId="70FC22C0" w14:textId="77777777" w:rsidR="001F6807" w:rsidRPr="00050397" w:rsidRDefault="001F6807" w:rsidP="001F6807">
      <w:pPr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</w:pP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>d.</w:t>
      </w: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ab/>
        <w:t>He will strike it rich panning for gold.</w:t>
      </w:r>
    </w:p>
    <w:p w14:paraId="13CE0CEC" w14:textId="77777777" w:rsidR="001F6807" w:rsidRPr="00050397" w:rsidRDefault="001F6807" w:rsidP="001F6807">
      <w:pPr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</w:pPr>
    </w:p>
    <w:p w14:paraId="62D2863C" w14:textId="77777777" w:rsidR="001F6807" w:rsidRPr="00050397" w:rsidRDefault="001F6807" w:rsidP="001F6807">
      <w:pPr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</w:pPr>
      <w:r w:rsidRPr="00050397">
        <w:rPr>
          <w:rFonts w:ascii="American Typewriter" w:eastAsia="Times New Roman" w:hAnsi="American Typewriter" w:cs="Times New Roman"/>
          <w:smallCaps/>
          <w:sz w:val="20"/>
          <w:szCs w:val="20"/>
          <w:lang w:val="en-GB" w:eastAsia="en-GB"/>
        </w:rPr>
        <w:t xml:space="preserve">17. </w:t>
      </w: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 xml:space="preserve">What is Old </w:t>
      </w:r>
      <w:proofErr w:type="spellStart"/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>Susy’s</w:t>
      </w:r>
      <w:proofErr w:type="spellEnd"/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 xml:space="preserve"> place? </w:t>
      </w:r>
    </w:p>
    <w:p w14:paraId="41749718" w14:textId="77777777" w:rsidR="001F6807" w:rsidRPr="00050397" w:rsidRDefault="001F6807" w:rsidP="001F6807">
      <w:pPr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</w:pP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>a.</w:t>
      </w: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ab/>
        <w:t>A restaurant</w:t>
      </w:r>
    </w:p>
    <w:p w14:paraId="30D551C1" w14:textId="77777777" w:rsidR="001F6807" w:rsidRPr="00050397" w:rsidRDefault="001F6807" w:rsidP="001F6807">
      <w:pPr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</w:pP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>b.</w:t>
      </w: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ab/>
        <w:t>A saloon</w:t>
      </w:r>
    </w:p>
    <w:p w14:paraId="02AE3162" w14:textId="77777777" w:rsidR="001F6807" w:rsidRPr="00050397" w:rsidRDefault="001F6807" w:rsidP="001F6807">
      <w:pPr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</w:pP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>c.</w:t>
      </w: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ab/>
        <w:t>George’s mother’s home</w:t>
      </w:r>
    </w:p>
    <w:p w14:paraId="6FA92F07" w14:textId="77777777" w:rsidR="001F6807" w:rsidRPr="00050397" w:rsidRDefault="001F6807" w:rsidP="001F6807">
      <w:pPr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</w:pP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>d.</w:t>
      </w: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ab/>
        <w:t>A house of prostitution</w:t>
      </w:r>
    </w:p>
    <w:p w14:paraId="487E02C0" w14:textId="77777777" w:rsidR="001F6807" w:rsidRPr="00050397" w:rsidRDefault="001F6807" w:rsidP="001F6807">
      <w:pPr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</w:pPr>
    </w:p>
    <w:p w14:paraId="253C5D30" w14:textId="77777777" w:rsidR="001F6807" w:rsidRPr="00050397" w:rsidRDefault="001F6807" w:rsidP="001F6807">
      <w:pPr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</w:pPr>
      <w:r w:rsidRPr="00050397">
        <w:rPr>
          <w:rFonts w:ascii="American Typewriter" w:eastAsia="Times New Roman" w:hAnsi="American Typewriter" w:cs="Times New Roman"/>
          <w:smallCaps/>
          <w:sz w:val="20"/>
          <w:szCs w:val="20"/>
          <w:lang w:val="en-GB" w:eastAsia="en-GB"/>
        </w:rPr>
        <w:t>18</w:t>
      </w: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 xml:space="preserve">. Who discovers Curley’s dead wife? </w:t>
      </w:r>
    </w:p>
    <w:p w14:paraId="17CFC153" w14:textId="77777777" w:rsidR="001F6807" w:rsidRPr="00050397" w:rsidRDefault="001F6807" w:rsidP="001F6807">
      <w:pPr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</w:pP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>a.</w:t>
      </w: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ab/>
        <w:t>George</w:t>
      </w:r>
    </w:p>
    <w:p w14:paraId="18383A30" w14:textId="77777777" w:rsidR="001F6807" w:rsidRPr="00050397" w:rsidRDefault="001F6807" w:rsidP="001F6807">
      <w:pPr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</w:pP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>b.</w:t>
      </w: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ab/>
        <w:t>Curley</w:t>
      </w:r>
    </w:p>
    <w:p w14:paraId="401CFD48" w14:textId="77777777" w:rsidR="001F6807" w:rsidRPr="00050397" w:rsidRDefault="001F6807" w:rsidP="001F6807">
      <w:pPr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</w:pP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>c.</w:t>
      </w: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ab/>
        <w:t>Candy</w:t>
      </w:r>
    </w:p>
    <w:p w14:paraId="332D95B0" w14:textId="77777777" w:rsidR="001F6807" w:rsidRPr="00050397" w:rsidRDefault="001F6807" w:rsidP="001F6807">
      <w:pPr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</w:pP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>d.</w:t>
      </w: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ab/>
        <w:t>Carlson</w:t>
      </w:r>
    </w:p>
    <w:p w14:paraId="76D4554E" w14:textId="77777777" w:rsidR="001F6807" w:rsidRPr="00050397" w:rsidRDefault="001F6807" w:rsidP="001F6807">
      <w:pPr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</w:pPr>
    </w:p>
    <w:p w14:paraId="4AD97F68" w14:textId="77777777" w:rsidR="001F6807" w:rsidRPr="00050397" w:rsidRDefault="001F6807" w:rsidP="001F6807">
      <w:pPr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</w:pPr>
      <w:r w:rsidRPr="00050397">
        <w:rPr>
          <w:rFonts w:ascii="American Typewriter" w:eastAsia="Times New Roman" w:hAnsi="American Typewriter" w:cs="Times New Roman"/>
          <w:smallCaps/>
          <w:sz w:val="20"/>
          <w:szCs w:val="20"/>
          <w:lang w:val="en-GB" w:eastAsia="en-GB"/>
        </w:rPr>
        <w:t>19.</w:t>
      </w: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 xml:space="preserve"> What does Curley wear to set himself apart from the other men? </w:t>
      </w:r>
    </w:p>
    <w:p w14:paraId="14F98C2E" w14:textId="77777777" w:rsidR="001F6807" w:rsidRPr="00050397" w:rsidRDefault="001F6807" w:rsidP="001F6807">
      <w:pPr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</w:pP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>a.</w:t>
      </w: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ab/>
        <w:t>A denim jacket</w:t>
      </w:r>
    </w:p>
    <w:p w14:paraId="44837A8E" w14:textId="77777777" w:rsidR="001F6807" w:rsidRPr="00050397" w:rsidRDefault="001F6807" w:rsidP="001F6807">
      <w:pPr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</w:pP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>b.</w:t>
      </w: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ab/>
        <w:t>High-heeled boots</w:t>
      </w:r>
    </w:p>
    <w:p w14:paraId="03017C1F" w14:textId="77777777" w:rsidR="001F6807" w:rsidRPr="00050397" w:rsidRDefault="001F6807" w:rsidP="001F6807">
      <w:pPr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</w:pP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>c.</w:t>
      </w: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ab/>
        <w:t xml:space="preserve">A </w:t>
      </w:r>
      <w:proofErr w:type="gramStart"/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>bull whip</w:t>
      </w:r>
      <w:proofErr w:type="gramEnd"/>
    </w:p>
    <w:p w14:paraId="6B035F44" w14:textId="77777777" w:rsidR="001F6807" w:rsidRPr="00050397" w:rsidRDefault="001F6807" w:rsidP="001F6807">
      <w:pPr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</w:pP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>d.</w:t>
      </w: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ab/>
        <w:t>Gloves</w:t>
      </w:r>
    </w:p>
    <w:p w14:paraId="7B6AA1C6" w14:textId="77777777" w:rsidR="001F6807" w:rsidRPr="00050397" w:rsidRDefault="001F6807" w:rsidP="001F6807">
      <w:pPr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</w:pPr>
    </w:p>
    <w:p w14:paraId="44CD1341" w14:textId="77777777" w:rsidR="001F6807" w:rsidRPr="00050397" w:rsidRDefault="001F6807" w:rsidP="001F6807">
      <w:pPr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</w:pPr>
      <w:r w:rsidRPr="00050397">
        <w:rPr>
          <w:rFonts w:ascii="American Typewriter" w:eastAsia="Times New Roman" w:hAnsi="American Typewriter" w:cs="Times New Roman"/>
          <w:smallCaps/>
          <w:sz w:val="20"/>
          <w:szCs w:val="20"/>
          <w:lang w:val="en-GB" w:eastAsia="en-GB"/>
        </w:rPr>
        <w:t xml:space="preserve">20. </w:t>
      </w: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 xml:space="preserve">Who cared for </w:t>
      </w:r>
      <w:proofErr w:type="spellStart"/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>Lennie</w:t>
      </w:r>
      <w:proofErr w:type="spellEnd"/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 xml:space="preserve"> before George?</w:t>
      </w:r>
    </w:p>
    <w:p w14:paraId="0A6874DD" w14:textId="77777777" w:rsidR="001F6807" w:rsidRPr="00050397" w:rsidRDefault="001F6807" w:rsidP="001F6807">
      <w:pPr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</w:pP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>a.</w:t>
      </w: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ab/>
      </w:r>
      <w:proofErr w:type="spellStart"/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>Lennie’s</w:t>
      </w:r>
      <w:proofErr w:type="spellEnd"/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 xml:space="preserve"> aunt Clara</w:t>
      </w:r>
    </w:p>
    <w:p w14:paraId="64580A5D" w14:textId="77777777" w:rsidR="001F6807" w:rsidRPr="00050397" w:rsidRDefault="001F6807" w:rsidP="001F6807">
      <w:pPr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</w:pP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>b.</w:t>
      </w: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ab/>
      </w:r>
      <w:proofErr w:type="spellStart"/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>Lennie’s</w:t>
      </w:r>
      <w:proofErr w:type="spellEnd"/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 xml:space="preserve"> mother</w:t>
      </w:r>
    </w:p>
    <w:p w14:paraId="209287F3" w14:textId="77777777" w:rsidR="001F6807" w:rsidRPr="00050397" w:rsidRDefault="001F6807" w:rsidP="001F6807">
      <w:pPr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</w:pP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>c.</w:t>
      </w: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ab/>
        <w:t>George’s aunt Clara</w:t>
      </w:r>
    </w:p>
    <w:p w14:paraId="307639EA" w14:textId="77777777" w:rsidR="001F6807" w:rsidRPr="00050397" w:rsidRDefault="001F6807" w:rsidP="001F6807">
      <w:pPr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</w:pP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>d.</w:t>
      </w: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ab/>
        <w:t>George’s mother</w:t>
      </w:r>
    </w:p>
    <w:p w14:paraId="4298882B" w14:textId="77777777" w:rsidR="001F6807" w:rsidRPr="00050397" w:rsidRDefault="001F6807" w:rsidP="001F6807">
      <w:pPr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</w:pPr>
    </w:p>
    <w:p w14:paraId="70ACC25E" w14:textId="77777777" w:rsidR="001F6807" w:rsidRPr="00050397" w:rsidRDefault="001F6807" w:rsidP="001F6807">
      <w:pPr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</w:pPr>
      <w:r w:rsidRPr="00050397">
        <w:rPr>
          <w:rFonts w:ascii="American Typewriter" w:eastAsia="Times New Roman" w:hAnsi="American Typewriter" w:cs="Times New Roman"/>
          <w:smallCaps/>
          <w:sz w:val="20"/>
          <w:szCs w:val="20"/>
          <w:lang w:val="en-GB" w:eastAsia="en-GB"/>
        </w:rPr>
        <w:t>21.</w:t>
      </w: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 xml:space="preserve"> What does Curley’s wife offer to let </w:t>
      </w:r>
      <w:proofErr w:type="spellStart"/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>Lennie</w:t>
      </w:r>
      <w:proofErr w:type="spellEnd"/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 xml:space="preserve"> touch? </w:t>
      </w:r>
    </w:p>
    <w:p w14:paraId="2EA98DCE" w14:textId="77777777" w:rsidR="001F6807" w:rsidRPr="00050397" w:rsidRDefault="001F6807" w:rsidP="001F6807">
      <w:pPr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</w:pP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>a.</w:t>
      </w: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ab/>
        <w:t>Her dress</w:t>
      </w:r>
    </w:p>
    <w:p w14:paraId="39B1E2D7" w14:textId="77777777" w:rsidR="001F6807" w:rsidRPr="00050397" w:rsidRDefault="001F6807" w:rsidP="001F6807">
      <w:pPr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</w:pP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>b.</w:t>
      </w: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ab/>
        <w:t>Her face</w:t>
      </w:r>
    </w:p>
    <w:p w14:paraId="7858251F" w14:textId="77777777" w:rsidR="001F6807" w:rsidRPr="00050397" w:rsidRDefault="001F6807" w:rsidP="001F6807">
      <w:pPr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</w:pP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>c.</w:t>
      </w: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ab/>
        <w:t>Her hand</w:t>
      </w:r>
    </w:p>
    <w:p w14:paraId="6895205A" w14:textId="77777777" w:rsidR="001F6807" w:rsidRPr="00050397" w:rsidRDefault="001F6807" w:rsidP="001F6807">
      <w:pPr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</w:pP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>d.</w:t>
      </w: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ab/>
        <w:t>Her hair</w:t>
      </w:r>
    </w:p>
    <w:p w14:paraId="3C0713E8" w14:textId="77777777" w:rsidR="001F6807" w:rsidRPr="00050397" w:rsidRDefault="001F6807" w:rsidP="001F6807">
      <w:pPr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</w:pPr>
    </w:p>
    <w:p w14:paraId="769384BE" w14:textId="77777777" w:rsidR="001F6807" w:rsidRPr="00050397" w:rsidRDefault="001F6807" w:rsidP="001F6807">
      <w:pPr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</w:pPr>
      <w:r w:rsidRPr="00050397">
        <w:rPr>
          <w:rFonts w:ascii="American Typewriter" w:eastAsia="Times New Roman" w:hAnsi="American Typewriter" w:cs="Times New Roman"/>
          <w:smallCaps/>
          <w:sz w:val="20"/>
          <w:szCs w:val="20"/>
          <w:lang w:val="en-GB" w:eastAsia="en-GB"/>
        </w:rPr>
        <w:t xml:space="preserve">22. </w:t>
      </w: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 xml:space="preserve">How does Steinbeck foreshadow the death of Curley’s wife? </w:t>
      </w:r>
    </w:p>
    <w:p w14:paraId="14586895" w14:textId="77777777" w:rsidR="001F6807" w:rsidRPr="00050397" w:rsidRDefault="001F6807" w:rsidP="001F6807">
      <w:pPr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</w:pP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>a.</w:t>
      </w: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ab/>
        <w:t>He dresses the woman in fancy red shoes.</w:t>
      </w:r>
    </w:p>
    <w:p w14:paraId="1EB0E3D6" w14:textId="77777777" w:rsidR="001F6807" w:rsidRPr="00050397" w:rsidRDefault="001F6807" w:rsidP="001F6807">
      <w:pPr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</w:pP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>b.</w:t>
      </w: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ab/>
        <w:t xml:space="preserve">He opens the chapter in which she dies with </w:t>
      </w:r>
      <w:proofErr w:type="spellStart"/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>Lennie</w:t>
      </w:r>
      <w:proofErr w:type="spellEnd"/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 xml:space="preserve"> petting his dead puppy.</w:t>
      </w:r>
    </w:p>
    <w:p w14:paraId="03215C11" w14:textId="77777777" w:rsidR="001F6807" w:rsidRPr="00050397" w:rsidRDefault="001F6807" w:rsidP="001F6807">
      <w:pPr>
        <w:ind w:left="720" w:hanging="720"/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</w:pP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>c.</w:t>
      </w: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ab/>
        <w:t>He gives her a moving speech in which she admits her dream of being a movie star.</w:t>
      </w:r>
    </w:p>
    <w:p w14:paraId="31D5AB0E" w14:textId="77777777" w:rsidR="001F6807" w:rsidRPr="00050397" w:rsidRDefault="001F6807" w:rsidP="001F6807">
      <w:pPr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</w:pP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>d.</w:t>
      </w: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ab/>
        <w:t xml:space="preserve">He points out several times that </w:t>
      </w:r>
      <w:proofErr w:type="spellStart"/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>Lennie</w:t>
      </w:r>
      <w:proofErr w:type="spellEnd"/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 xml:space="preserve"> doesn’t like her.</w:t>
      </w:r>
    </w:p>
    <w:p w14:paraId="6D0FF860" w14:textId="77777777" w:rsidR="001F6807" w:rsidRPr="00050397" w:rsidRDefault="001F6807" w:rsidP="001F6807">
      <w:pPr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</w:pPr>
    </w:p>
    <w:p w14:paraId="18B865E0" w14:textId="77777777" w:rsidR="001F6807" w:rsidRPr="00050397" w:rsidRDefault="001F6807" w:rsidP="001F6807">
      <w:pPr>
        <w:rPr>
          <w:rFonts w:ascii="American Typewriter" w:eastAsia="Times New Roman" w:hAnsi="American Typewriter" w:cs="Times New Roman"/>
          <w:smallCaps/>
          <w:sz w:val="20"/>
          <w:szCs w:val="20"/>
          <w:lang w:val="en-GB" w:eastAsia="en-GB"/>
        </w:rPr>
      </w:pPr>
    </w:p>
    <w:p w14:paraId="75290489" w14:textId="77777777" w:rsidR="001F6807" w:rsidRPr="00050397" w:rsidRDefault="001F6807" w:rsidP="001F6807">
      <w:pPr>
        <w:rPr>
          <w:rFonts w:ascii="American Typewriter" w:eastAsia="Times New Roman" w:hAnsi="American Typewriter" w:cs="Times New Roman"/>
          <w:smallCaps/>
          <w:sz w:val="20"/>
          <w:szCs w:val="20"/>
          <w:lang w:val="en-GB" w:eastAsia="en-GB"/>
        </w:rPr>
      </w:pPr>
    </w:p>
    <w:p w14:paraId="419FE485" w14:textId="77777777" w:rsidR="001F6807" w:rsidRPr="00050397" w:rsidRDefault="001F6807" w:rsidP="001F6807">
      <w:pPr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</w:pPr>
      <w:r w:rsidRPr="00050397">
        <w:rPr>
          <w:rFonts w:ascii="American Typewriter" w:eastAsia="Times New Roman" w:hAnsi="American Typewriter" w:cs="Times New Roman"/>
          <w:smallCaps/>
          <w:sz w:val="20"/>
          <w:szCs w:val="20"/>
          <w:lang w:val="en-GB" w:eastAsia="en-GB"/>
        </w:rPr>
        <w:t xml:space="preserve">23. </w:t>
      </w: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 xml:space="preserve">What does George say to </w:t>
      </w:r>
      <w:proofErr w:type="spellStart"/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>Lennie</w:t>
      </w:r>
      <w:proofErr w:type="spellEnd"/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 xml:space="preserve"> before shooting him? </w:t>
      </w:r>
    </w:p>
    <w:p w14:paraId="2E0E99C2" w14:textId="77777777" w:rsidR="001F6807" w:rsidRPr="00050397" w:rsidRDefault="001F6807" w:rsidP="001F6807">
      <w:pPr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</w:pP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>a.</w:t>
      </w: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ab/>
        <w:t xml:space="preserve">He tells </w:t>
      </w:r>
      <w:proofErr w:type="spellStart"/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>Lennie</w:t>
      </w:r>
      <w:proofErr w:type="spellEnd"/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 xml:space="preserve"> that he is a bad man and that he deserves to die.</w:t>
      </w:r>
    </w:p>
    <w:p w14:paraId="012D8058" w14:textId="77777777" w:rsidR="001F6807" w:rsidRPr="00050397" w:rsidRDefault="001F6807" w:rsidP="001F6807">
      <w:pPr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</w:pP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>b.</w:t>
      </w: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ab/>
        <w:t xml:space="preserve">He tells </w:t>
      </w:r>
      <w:proofErr w:type="spellStart"/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>Lennie</w:t>
      </w:r>
      <w:proofErr w:type="spellEnd"/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 xml:space="preserve"> that he has no other choice but to shoot him since it’s the law.</w:t>
      </w:r>
    </w:p>
    <w:p w14:paraId="49A173C7" w14:textId="77777777" w:rsidR="001F6807" w:rsidRPr="00050397" w:rsidRDefault="001F6807" w:rsidP="001F6807">
      <w:pPr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</w:pP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>c.</w:t>
      </w: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ab/>
        <w:t xml:space="preserve">He tells </w:t>
      </w:r>
      <w:proofErr w:type="spellStart"/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>Lennie</w:t>
      </w:r>
      <w:proofErr w:type="spellEnd"/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 xml:space="preserve"> the story of their farm.</w:t>
      </w:r>
    </w:p>
    <w:p w14:paraId="51E381E5" w14:textId="77777777" w:rsidR="001F6807" w:rsidRPr="00050397" w:rsidRDefault="001F6807" w:rsidP="001F6807">
      <w:pPr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</w:pP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>d.</w:t>
      </w: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ab/>
        <w:t xml:space="preserve">He tells </w:t>
      </w:r>
      <w:proofErr w:type="spellStart"/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>Lennie</w:t>
      </w:r>
      <w:proofErr w:type="spellEnd"/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 xml:space="preserve"> he’s sorry that he let him down.</w:t>
      </w:r>
    </w:p>
    <w:p w14:paraId="1FFB0303" w14:textId="77777777" w:rsidR="001F6807" w:rsidRPr="00050397" w:rsidRDefault="001F6807" w:rsidP="001F6807">
      <w:pPr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</w:pPr>
    </w:p>
    <w:p w14:paraId="7BAF553D" w14:textId="77777777" w:rsidR="001F6807" w:rsidRPr="00050397" w:rsidRDefault="001F6807" w:rsidP="001F6807">
      <w:pPr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</w:pPr>
      <w:r w:rsidRPr="00050397">
        <w:rPr>
          <w:rFonts w:ascii="American Typewriter" w:eastAsia="Times New Roman" w:hAnsi="American Typewriter" w:cs="Times New Roman"/>
          <w:smallCaps/>
          <w:sz w:val="20"/>
          <w:szCs w:val="20"/>
          <w:lang w:val="en-GB" w:eastAsia="en-GB"/>
        </w:rPr>
        <w:t>24</w:t>
      </w: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 xml:space="preserve">. After killing Curley’s wife, which of the following pairs does </w:t>
      </w:r>
      <w:proofErr w:type="spellStart"/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>Lennie</w:t>
      </w:r>
      <w:proofErr w:type="spellEnd"/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 xml:space="preserve"> imagine appears to chastise his </w:t>
      </w:r>
      <w:proofErr w:type="spellStart"/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>behavior</w:t>
      </w:r>
      <w:proofErr w:type="spellEnd"/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 xml:space="preserve">? </w:t>
      </w:r>
    </w:p>
    <w:p w14:paraId="10660C7C" w14:textId="77777777" w:rsidR="001F6807" w:rsidRPr="00050397" w:rsidRDefault="001F6807" w:rsidP="001F6807">
      <w:pPr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</w:pP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>a.</w:t>
      </w: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ab/>
        <w:t>Aunt Clara and his mother</w:t>
      </w:r>
    </w:p>
    <w:p w14:paraId="35F9A652" w14:textId="77777777" w:rsidR="001F6807" w:rsidRPr="00050397" w:rsidRDefault="001F6807" w:rsidP="001F6807">
      <w:pPr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</w:pP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>b.</w:t>
      </w: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ab/>
        <w:t>Aunt Clara and a giant rabbit</w:t>
      </w:r>
    </w:p>
    <w:p w14:paraId="456E773F" w14:textId="77777777" w:rsidR="001F6807" w:rsidRPr="00050397" w:rsidRDefault="001F6807" w:rsidP="001F6807">
      <w:pPr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</w:pP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>c.</w:t>
      </w: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ab/>
        <w:t>George and Curley</w:t>
      </w:r>
    </w:p>
    <w:p w14:paraId="39E19576" w14:textId="77777777" w:rsidR="001F6807" w:rsidRPr="00050397" w:rsidRDefault="001F6807" w:rsidP="001F6807">
      <w:pPr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</w:pP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>d.</w:t>
      </w: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ab/>
        <w:t>George and Curley’s wife</w:t>
      </w:r>
    </w:p>
    <w:p w14:paraId="1E2FA716" w14:textId="77777777" w:rsidR="001F6807" w:rsidRPr="00050397" w:rsidRDefault="001F6807" w:rsidP="001F6807">
      <w:pPr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</w:pPr>
    </w:p>
    <w:p w14:paraId="2529BAF4" w14:textId="77777777" w:rsidR="001F6807" w:rsidRPr="00050397" w:rsidRDefault="001F6807" w:rsidP="001F6807">
      <w:pPr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</w:pP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 xml:space="preserve">25. Disappointed with her life, Curley’s wife wonders where she would be if she had followed her dreams and become which of the following things? </w:t>
      </w:r>
    </w:p>
    <w:p w14:paraId="4CF5F2D0" w14:textId="77777777" w:rsidR="001F6807" w:rsidRPr="00050397" w:rsidRDefault="001F6807" w:rsidP="001F6807">
      <w:pPr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</w:pP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>a.</w:t>
      </w: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ab/>
        <w:t>A movie star</w:t>
      </w:r>
    </w:p>
    <w:p w14:paraId="1270FD0B" w14:textId="77777777" w:rsidR="001F6807" w:rsidRPr="00050397" w:rsidRDefault="001F6807" w:rsidP="001F6807">
      <w:pPr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</w:pP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>b.</w:t>
      </w: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ab/>
        <w:t>A schoolteacher</w:t>
      </w:r>
    </w:p>
    <w:p w14:paraId="13A83C8E" w14:textId="77777777" w:rsidR="001F6807" w:rsidRPr="00050397" w:rsidRDefault="001F6807" w:rsidP="001F6807">
      <w:pPr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</w:pP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>c.</w:t>
      </w: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ab/>
        <w:t>A showgirl</w:t>
      </w:r>
    </w:p>
    <w:p w14:paraId="3827D7D9" w14:textId="77777777" w:rsidR="001F6807" w:rsidRPr="00050397" w:rsidRDefault="001F6807" w:rsidP="001F6807">
      <w:pPr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</w:pP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>d.</w:t>
      </w:r>
      <w:r w:rsidRPr="00050397">
        <w:rPr>
          <w:rFonts w:ascii="American Typewriter" w:eastAsia="Times New Roman" w:hAnsi="American Typewriter" w:cs="Times New Roman"/>
          <w:sz w:val="20"/>
          <w:szCs w:val="20"/>
          <w:lang w:val="en-GB" w:eastAsia="en-GB"/>
        </w:rPr>
        <w:tab/>
        <w:t>A nurse</w:t>
      </w:r>
    </w:p>
    <w:p w14:paraId="6B906583" w14:textId="77777777" w:rsidR="001F6807" w:rsidRDefault="001F6807" w:rsidP="001F6807">
      <w:pPr>
        <w:jc w:val="center"/>
        <w:rPr>
          <w:rFonts w:ascii="American Typewriter" w:hAnsi="American Typewriter"/>
        </w:rPr>
      </w:pPr>
    </w:p>
    <w:p w14:paraId="1D934FF3" w14:textId="77777777" w:rsidR="001F6807" w:rsidRDefault="001F6807" w:rsidP="001F6807">
      <w:pPr>
        <w:jc w:val="center"/>
        <w:rPr>
          <w:rFonts w:ascii="American Typewriter" w:hAnsi="American Typewriter"/>
          <w:b/>
        </w:rPr>
      </w:pPr>
      <w:r w:rsidRPr="001F6807">
        <w:rPr>
          <w:rFonts w:ascii="American Typewriter" w:hAnsi="American Typewriter"/>
          <w:b/>
        </w:rPr>
        <w:t>The American Dream: For each of the characters, be able to describe his/her American Dream</w:t>
      </w:r>
      <w:r>
        <w:rPr>
          <w:rFonts w:ascii="American Typewriter" w:hAnsi="American Typewriter"/>
          <w:b/>
        </w:rPr>
        <w:t xml:space="preserve"> and the character’s fate in the story</w:t>
      </w:r>
      <w:r>
        <w:rPr>
          <w:rFonts w:ascii="American Typewriter" w:hAnsi="American Typewriter"/>
        </w:rPr>
        <w:t xml:space="preserve">. </w:t>
      </w:r>
      <w:r w:rsidRPr="001F6807">
        <w:rPr>
          <w:rFonts w:ascii="American Typewriter" w:hAnsi="American Typewriter"/>
          <w:b/>
        </w:rPr>
        <w:t>What statement is Steinbeck making about dreams?</w:t>
      </w:r>
    </w:p>
    <w:p w14:paraId="376ECC68" w14:textId="77777777" w:rsidR="001F6807" w:rsidRDefault="001F6807" w:rsidP="001F6807">
      <w:pPr>
        <w:jc w:val="center"/>
        <w:rPr>
          <w:rFonts w:ascii="American Typewriter" w:hAnsi="American Typewriter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1F6807" w14:paraId="07F997DE" w14:textId="77777777" w:rsidTr="001F6807">
        <w:tc>
          <w:tcPr>
            <w:tcW w:w="2952" w:type="dxa"/>
          </w:tcPr>
          <w:p w14:paraId="30A4954A" w14:textId="77777777" w:rsidR="001F6807" w:rsidRDefault="001F6807" w:rsidP="001F6807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Character</w:t>
            </w:r>
          </w:p>
        </w:tc>
        <w:tc>
          <w:tcPr>
            <w:tcW w:w="2952" w:type="dxa"/>
          </w:tcPr>
          <w:p w14:paraId="34FFF3C0" w14:textId="77777777" w:rsidR="001F6807" w:rsidRDefault="001F6807" w:rsidP="001F6807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Dream</w:t>
            </w:r>
          </w:p>
        </w:tc>
        <w:tc>
          <w:tcPr>
            <w:tcW w:w="2952" w:type="dxa"/>
          </w:tcPr>
          <w:p w14:paraId="5A36EB9C" w14:textId="77777777" w:rsidR="001F6807" w:rsidRDefault="001F6807" w:rsidP="001F6807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Character’s Fate</w:t>
            </w:r>
          </w:p>
        </w:tc>
      </w:tr>
      <w:tr w:rsidR="001F6807" w14:paraId="3C5EA6DE" w14:textId="77777777" w:rsidTr="001F6807">
        <w:tc>
          <w:tcPr>
            <w:tcW w:w="2952" w:type="dxa"/>
          </w:tcPr>
          <w:p w14:paraId="0D43CB1C" w14:textId="77777777" w:rsidR="001F6807" w:rsidRDefault="001F6807" w:rsidP="001F6807">
            <w:pPr>
              <w:jc w:val="center"/>
              <w:rPr>
                <w:rFonts w:ascii="American Typewriter" w:hAnsi="American Typewriter"/>
              </w:rPr>
            </w:pPr>
          </w:p>
          <w:p w14:paraId="7CD3B222" w14:textId="77777777" w:rsidR="001F6807" w:rsidRDefault="001F6807" w:rsidP="001F6807">
            <w:pPr>
              <w:jc w:val="center"/>
              <w:rPr>
                <w:rFonts w:ascii="American Typewriter" w:hAnsi="American Typewriter"/>
              </w:rPr>
            </w:pPr>
          </w:p>
          <w:p w14:paraId="6065AEB2" w14:textId="77777777" w:rsidR="001F6807" w:rsidRDefault="001F6807" w:rsidP="001F6807">
            <w:pPr>
              <w:jc w:val="center"/>
              <w:rPr>
                <w:rFonts w:ascii="American Typewriter" w:hAnsi="American Typewriter"/>
              </w:rPr>
            </w:pPr>
            <w:proofErr w:type="spellStart"/>
            <w:r>
              <w:rPr>
                <w:rFonts w:ascii="American Typewriter" w:hAnsi="American Typewriter"/>
              </w:rPr>
              <w:t>Lennie</w:t>
            </w:r>
            <w:proofErr w:type="spellEnd"/>
          </w:p>
          <w:p w14:paraId="37EBD5AE" w14:textId="77777777" w:rsidR="001F6807" w:rsidRDefault="001F6807" w:rsidP="001F6807">
            <w:pPr>
              <w:jc w:val="center"/>
              <w:rPr>
                <w:rFonts w:ascii="American Typewriter" w:hAnsi="American Typewriter"/>
              </w:rPr>
            </w:pPr>
          </w:p>
          <w:p w14:paraId="6D714714" w14:textId="77777777" w:rsidR="001F6807" w:rsidRDefault="001F6807" w:rsidP="001F6807">
            <w:pPr>
              <w:jc w:val="center"/>
              <w:rPr>
                <w:rFonts w:ascii="American Typewriter" w:hAnsi="American Typewriter"/>
              </w:rPr>
            </w:pPr>
          </w:p>
        </w:tc>
        <w:tc>
          <w:tcPr>
            <w:tcW w:w="2952" w:type="dxa"/>
          </w:tcPr>
          <w:p w14:paraId="2DC0C66C" w14:textId="77777777" w:rsidR="001F6807" w:rsidRDefault="001F6807" w:rsidP="001F6807">
            <w:pPr>
              <w:jc w:val="center"/>
              <w:rPr>
                <w:rFonts w:ascii="American Typewriter" w:hAnsi="American Typewriter"/>
              </w:rPr>
            </w:pPr>
          </w:p>
        </w:tc>
        <w:tc>
          <w:tcPr>
            <w:tcW w:w="2952" w:type="dxa"/>
          </w:tcPr>
          <w:p w14:paraId="5788F653" w14:textId="77777777" w:rsidR="001F6807" w:rsidRDefault="001F6807" w:rsidP="001F6807">
            <w:pPr>
              <w:jc w:val="center"/>
              <w:rPr>
                <w:rFonts w:ascii="American Typewriter" w:hAnsi="American Typewriter"/>
              </w:rPr>
            </w:pPr>
          </w:p>
        </w:tc>
      </w:tr>
      <w:tr w:rsidR="001F6807" w14:paraId="05CE1B92" w14:textId="77777777" w:rsidTr="001F6807">
        <w:tc>
          <w:tcPr>
            <w:tcW w:w="2952" w:type="dxa"/>
          </w:tcPr>
          <w:p w14:paraId="16346EE3" w14:textId="77777777" w:rsidR="001F6807" w:rsidRDefault="001F6807" w:rsidP="001F6807">
            <w:pPr>
              <w:jc w:val="center"/>
              <w:rPr>
                <w:rFonts w:ascii="American Typewriter" w:hAnsi="American Typewriter"/>
              </w:rPr>
            </w:pPr>
          </w:p>
          <w:p w14:paraId="748EC4F1" w14:textId="77777777" w:rsidR="001F6807" w:rsidRDefault="001F6807" w:rsidP="001F6807">
            <w:pPr>
              <w:jc w:val="center"/>
              <w:rPr>
                <w:rFonts w:ascii="American Typewriter" w:hAnsi="American Typewriter"/>
              </w:rPr>
            </w:pPr>
          </w:p>
          <w:p w14:paraId="24264086" w14:textId="77777777" w:rsidR="001F6807" w:rsidRDefault="001F6807" w:rsidP="001F6807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George</w:t>
            </w:r>
          </w:p>
          <w:p w14:paraId="6A86089A" w14:textId="77777777" w:rsidR="001F6807" w:rsidRDefault="001F6807" w:rsidP="001F6807">
            <w:pPr>
              <w:jc w:val="center"/>
              <w:rPr>
                <w:rFonts w:ascii="American Typewriter" w:hAnsi="American Typewriter"/>
              </w:rPr>
            </w:pPr>
          </w:p>
          <w:p w14:paraId="3304F76E" w14:textId="77777777" w:rsidR="001F6807" w:rsidRDefault="001F6807" w:rsidP="001F6807">
            <w:pPr>
              <w:jc w:val="center"/>
              <w:rPr>
                <w:rFonts w:ascii="American Typewriter" w:hAnsi="American Typewriter"/>
              </w:rPr>
            </w:pPr>
          </w:p>
        </w:tc>
        <w:tc>
          <w:tcPr>
            <w:tcW w:w="2952" w:type="dxa"/>
          </w:tcPr>
          <w:p w14:paraId="6094F79F" w14:textId="77777777" w:rsidR="001F6807" w:rsidRDefault="001F6807" w:rsidP="001F6807">
            <w:pPr>
              <w:jc w:val="center"/>
              <w:rPr>
                <w:rFonts w:ascii="American Typewriter" w:hAnsi="American Typewriter"/>
              </w:rPr>
            </w:pPr>
          </w:p>
        </w:tc>
        <w:tc>
          <w:tcPr>
            <w:tcW w:w="2952" w:type="dxa"/>
          </w:tcPr>
          <w:p w14:paraId="4DEC8599" w14:textId="77777777" w:rsidR="001F6807" w:rsidRDefault="001F6807" w:rsidP="001F6807">
            <w:pPr>
              <w:jc w:val="center"/>
              <w:rPr>
                <w:rFonts w:ascii="American Typewriter" w:hAnsi="American Typewriter"/>
              </w:rPr>
            </w:pPr>
          </w:p>
        </w:tc>
      </w:tr>
      <w:tr w:rsidR="001F6807" w14:paraId="1751828B" w14:textId="77777777" w:rsidTr="001F6807">
        <w:tc>
          <w:tcPr>
            <w:tcW w:w="2952" w:type="dxa"/>
          </w:tcPr>
          <w:p w14:paraId="4F047379" w14:textId="77777777" w:rsidR="001F6807" w:rsidRDefault="001F6807" w:rsidP="001F6807">
            <w:pPr>
              <w:jc w:val="center"/>
              <w:rPr>
                <w:rFonts w:ascii="American Typewriter" w:hAnsi="American Typewriter"/>
              </w:rPr>
            </w:pPr>
          </w:p>
          <w:p w14:paraId="78CED513" w14:textId="77777777" w:rsidR="001F6807" w:rsidRDefault="001F6807" w:rsidP="001F6807">
            <w:pPr>
              <w:jc w:val="center"/>
              <w:rPr>
                <w:rFonts w:ascii="American Typewriter" w:hAnsi="American Typewriter"/>
              </w:rPr>
            </w:pPr>
          </w:p>
          <w:p w14:paraId="31D13E3A" w14:textId="77777777" w:rsidR="001F6807" w:rsidRDefault="001F6807" w:rsidP="001F6807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Curley’s Wife</w:t>
            </w:r>
          </w:p>
          <w:p w14:paraId="434D0884" w14:textId="77777777" w:rsidR="001F6807" w:rsidRDefault="001F6807" w:rsidP="001F6807">
            <w:pPr>
              <w:jc w:val="center"/>
              <w:rPr>
                <w:rFonts w:ascii="American Typewriter" w:hAnsi="American Typewriter"/>
              </w:rPr>
            </w:pPr>
          </w:p>
          <w:p w14:paraId="7D4C9ACC" w14:textId="77777777" w:rsidR="001F6807" w:rsidRDefault="001F6807" w:rsidP="001F6807">
            <w:pPr>
              <w:jc w:val="center"/>
              <w:rPr>
                <w:rFonts w:ascii="American Typewriter" w:hAnsi="American Typewriter"/>
              </w:rPr>
            </w:pPr>
          </w:p>
        </w:tc>
        <w:tc>
          <w:tcPr>
            <w:tcW w:w="2952" w:type="dxa"/>
          </w:tcPr>
          <w:p w14:paraId="7EDB850F" w14:textId="77777777" w:rsidR="001F6807" w:rsidRDefault="001F6807" w:rsidP="001F6807">
            <w:pPr>
              <w:jc w:val="center"/>
              <w:rPr>
                <w:rFonts w:ascii="American Typewriter" w:hAnsi="American Typewriter"/>
              </w:rPr>
            </w:pPr>
          </w:p>
        </w:tc>
        <w:tc>
          <w:tcPr>
            <w:tcW w:w="2952" w:type="dxa"/>
          </w:tcPr>
          <w:p w14:paraId="468C8184" w14:textId="77777777" w:rsidR="001F6807" w:rsidRDefault="001F6807" w:rsidP="001F6807">
            <w:pPr>
              <w:jc w:val="center"/>
              <w:rPr>
                <w:rFonts w:ascii="American Typewriter" w:hAnsi="American Typewriter"/>
              </w:rPr>
            </w:pPr>
          </w:p>
        </w:tc>
      </w:tr>
      <w:tr w:rsidR="001F6807" w14:paraId="46FEABFC" w14:textId="77777777" w:rsidTr="001F6807">
        <w:tc>
          <w:tcPr>
            <w:tcW w:w="2952" w:type="dxa"/>
          </w:tcPr>
          <w:p w14:paraId="2D09BCF4" w14:textId="77777777" w:rsidR="001F6807" w:rsidRDefault="001F6807" w:rsidP="001F6807">
            <w:pPr>
              <w:jc w:val="center"/>
              <w:rPr>
                <w:rFonts w:ascii="American Typewriter" w:hAnsi="American Typewriter"/>
              </w:rPr>
            </w:pPr>
          </w:p>
          <w:p w14:paraId="69A2A7CB" w14:textId="77777777" w:rsidR="001F6807" w:rsidRDefault="001F6807" w:rsidP="001F6807">
            <w:pPr>
              <w:jc w:val="center"/>
              <w:rPr>
                <w:rFonts w:ascii="American Typewriter" w:hAnsi="American Typewriter"/>
              </w:rPr>
            </w:pPr>
          </w:p>
          <w:p w14:paraId="200BF7B5" w14:textId="77777777" w:rsidR="001F6807" w:rsidRDefault="001F6807" w:rsidP="001F6807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Crooks</w:t>
            </w:r>
          </w:p>
          <w:p w14:paraId="062A8FE2" w14:textId="77777777" w:rsidR="001F6807" w:rsidRDefault="001F6807" w:rsidP="001F6807">
            <w:pPr>
              <w:jc w:val="center"/>
              <w:rPr>
                <w:rFonts w:ascii="American Typewriter" w:hAnsi="American Typewriter"/>
              </w:rPr>
            </w:pPr>
          </w:p>
          <w:p w14:paraId="29DE7C43" w14:textId="77777777" w:rsidR="001F6807" w:rsidRDefault="001F6807" w:rsidP="001F6807">
            <w:pPr>
              <w:jc w:val="center"/>
              <w:rPr>
                <w:rFonts w:ascii="American Typewriter" w:hAnsi="American Typewriter"/>
              </w:rPr>
            </w:pPr>
          </w:p>
        </w:tc>
        <w:tc>
          <w:tcPr>
            <w:tcW w:w="2952" w:type="dxa"/>
          </w:tcPr>
          <w:p w14:paraId="5751E1CB" w14:textId="77777777" w:rsidR="001F6807" w:rsidRDefault="001F6807" w:rsidP="001F6807">
            <w:pPr>
              <w:jc w:val="center"/>
              <w:rPr>
                <w:rFonts w:ascii="American Typewriter" w:hAnsi="American Typewriter"/>
              </w:rPr>
            </w:pPr>
          </w:p>
        </w:tc>
        <w:tc>
          <w:tcPr>
            <w:tcW w:w="2952" w:type="dxa"/>
          </w:tcPr>
          <w:p w14:paraId="7B4FFF36" w14:textId="77777777" w:rsidR="001F6807" w:rsidRDefault="001F6807" w:rsidP="001F6807">
            <w:pPr>
              <w:jc w:val="center"/>
              <w:rPr>
                <w:rFonts w:ascii="American Typewriter" w:hAnsi="American Typewriter"/>
              </w:rPr>
            </w:pPr>
          </w:p>
        </w:tc>
      </w:tr>
    </w:tbl>
    <w:p w14:paraId="3318B5A5" w14:textId="77777777" w:rsidR="00050397" w:rsidRDefault="00050397" w:rsidP="001F6807">
      <w:pPr>
        <w:ind w:right="-874"/>
        <w:rPr>
          <w:rFonts w:ascii="American Typewriter" w:hAnsi="American Typewriter"/>
          <w:b/>
        </w:rPr>
      </w:pPr>
    </w:p>
    <w:p w14:paraId="55FD3F46" w14:textId="77777777" w:rsidR="001F6807" w:rsidRPr="00050397" w:rsidRDefault="001F6807" w:rsidP="001F6807">
      <w:pPr>
        <w:ind w:right="-874"/>
        <w:rPr>
          <w:rFonts w:ascii="American Typewriter" w:hAnsi="American Typewriter"/>
          <w:b/>
        </w:rPr>
      </w:pPr>
      <w:r w:rsidRPr="00050397">
        <w:rPr>
          <w:rFonts w:ascii="American Typewriter" w:hAnsi="American Typewriter"/>
          <w:b/>
        </w:rPr>
        <w:t xml:space="preserve"> Matching. Write the letter of the correct character that matches each description. </w:t>
      </w:r>
      <w:r w:rsidR="00050397">
        <w:rPr>
          <w:rFonts w:ascii="American Typewriter" w:hAnsi="American Typewriter"/>
          <w:b/>
        </w:rPr>
        <w:t>You may use a letter more than once.</w:t>
      </w:r>
    </w:p>
    <w:p w14:paraId="6F715371" w14:textId="77777777" w:rsidR="001F6807" w:rsidRPr="00050397" w:rsidRDefault="001F6807" w:rsidP="001F6807">
      <w:pPr>
        <w:ind w:right="-874"/>
        <w:rPr>
          <w:rFonts w:ascii="American Typewriter" w:hAnsi="American Typewriter"/>
          <w:b/>
        </w:rPr>
      </w:pPr>
    </w:p>
    <w:p w14:paraId="699B0F48" w14:textId="77777777" w:rsidR="001F6807" w:rsidRPr="00050397" w:rsidRDefault="001F6807" w:rsidP="001F6807">
      <w:pPr>
        <w:ind w:right="-874"/>
        <w:rPr>
          <w:rFonts w:ascii="American Typewriter" w:hAnsi="American Typewriter"/>
        </w:rPr>
      </w:pPr>
      <w:r w:rsidRPr="00050397">
        <w:rPr>
          <w:rFonts w:ascii="American Typewriter" w:hAnsi="American Typewriter"/>
        </w:rPr>
        <w:t>A. George</w:t>
      </w:r>
      <w:r w:rsidRPr="00050397">
        <w:rPr>
          <w:rFonts w:ascii="American Typewriter" w:hAnsi="American Typewriter"/>
        </w:rPr>
        <w:tab/>
      </w:r>
      <w:r w:rsidRPr="00050397">
        <w:rPr>
          <w:rFonts w:ascii="American Typewriter" w:hAnsi="American Typewriter"/>
        </w:rPr>
        <w:tab/>
        <w:t xml:space="preserve">B. </w:t>
      </w:r>
      <w:proofErr w:type="spellStart"/>
      <w:r w:rsidRPr="00050397">
        <w:rPr>
          <w:rFonts w:ascii="American Typewriter" w:hAnsi="American Typewriter"/>
        </w:rPr>
        <w:t>Lennie</w:t>
      </w:r>
      <w:proofErr w:type="spellEnd"/>
      <w:r w:rsidRPr="00050397">
        <w:rPr>
          <w:rFonts w:ascii="American Typewriter" w:hAnsi="American Typewriter"/>
        </w:rPr>
        <w:tab/>
      </w:r>
      <w:r w:rsidRPr="00050397">
        <w:rPr>
          <w:rFonts w:ascii="American Typewriter" w:hAnsi="American Typewriter"/>
        </w:rPr>
        <w:tab/>
        <w:t>C. Curley</w:t>
      </w:r>
      <w:r w:rsidRPr="00050397">
        <w:rPr>
          <w:rFonts w:ascii="American Typewriter" w:hAnsi="American Typewriter"/>
        </w:rPr>
        <w:tab/>
      </w:r>
      <w:r w:rsidRPr="00050397">
        <w:rPr>
          <w:rFonts w:ascii="American Typewriter" w:hAnsi="American Typewriter"/>
        </w:rPr>
        <w:tab/>
        <w:t>D. Candy</w:t>
      </w:r>
      <w:r w:rsidRPr="00050397">
        <w:rPr>
          <w:rFonts w:ascii="American Typewriter" w:hAnsi="American Typewriter"/>
        </w:rPr>
        <w:tab/>
      </w:r>
      <w:r w:rsidRPr="00050397">
        <w:rPr>
          <w:rFonts w:ascii="American Typewriter" w:hAnsi="American Typewriter"/>
        </w:rPr>
        <w:tab/>
      </w:r>
    </w:p>
    <w:p w14:paraId="7CA63975" w14:textId="77777777" w:rsidR="001F6807" w:rsidRPr="00050397" w:rsidRDefault="001F6807" w:rsidP="001F6807">
      <w:pPr>
        <w:ind w:right="-874"/>
        <w:rPr>
          <w:rFonts w:ascii="American Typewriter" w:hAnsi="American Typewriter"/>
        </w:rPr>
      </w:pPr>
      <w:r w:rsidRPr="00050397">
        <w:rPr>
          <w:rFonts w:ascii="American Typewriter" w:hAnsi="American Typewriter"/>
        </w:rPr>
        <w:t>E. Carlson</w:t>
      </w:r>
      <w:r w:rsidRPr="00050397">
        <w:rPr>
          <w:rFonts w:ascii="American Typewriter" w:hAnsi="American Typewriter"/>
        </w:rPr>
        <w:tab/>
      </w:r>
      <w:r w:rsidRPr="00050397">
        <w:rPr>
          <w:rFonts w:ascii="American Typewriter" w:hAnsi="American Typewriter"/>
        </w:rPr>
        <w:tab/>
        <w:t xml:space="preserve">F. Crooks </w:t>
      </w:r>
      <w:r w:rsidRPr="00050397">
        <w:rPr>
          <w:rFonts w:ascii="American Typewriter" w:hAnsi="American Typewriter"/>
        </w:rPr>
        <w:tab/>
      </w:r>
      <w:r w:rsidRPr="00050397">
        <w:rPr>
          <w:rFonts w:ascii="American Typewriter" w:hAnsi="American Typewriter"/>
        </w:rPr>
        <w:tab/>
        <w:t>G. Curley’s Wife</w:t>
      </w:r>
      <w:r w:rsidRPr="00050397">
        <w:rPr>
          <w:rFonts w:ascii="American Typewriter" w:hAnsi="American Typewriter"/>
        </w:rPr>
        <w:tab/>
        <w:t>H. Slim</w:t>
      </w:r>
      <w:r w:rsidRPr="00050397">
        <w:rPr>
          <w:rFonts w:ascii="American Typewriter" w:hAnsi="American Typewriter"/>
        </w:rPr>
        <w:tab/>
      </w:r>
      <w:r w:rsidRPr="00050397">
        <w:rPr>
          <w:rFonts w:ascii="American Typewriter" w:hAnsi="American Typewriter"/>
        </w:rPr>
        <w:tab/>
      </w:r>
    </w:p>
    <w:p w14:paraId="0FF74AD2" w14:textId="77777777" w:rsidR="00050397" w:rsidRDefault="00050397" w:rsidP="001F6807">
      <w:pPr>
        <w:ind w:right="-874"/>
        <w:rPr>
          <w:rFonts w:ascii="American Typewriter" w:hAnsi="American Typewriter"/>
        </w:rPr>
      </w:pPr>
      <w:r>
        <w:rPr>
          <w:rFonts w:ascii="American Typewriter" w:hAnsi="American Typewriter"/>
        </w:rPr>
        <w:t>I. The Boss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J. Aunt Clara</w:t>
      </w:r>
      <w:r>
        <w:rPr>
          <w:rFonts w:ascii="American Typewriter" w:hAnsi="American Typewriter"/>
        </w:rPr>
        <w:tab/>
        <w:t>K. Bill Tenner</w:t>
      </w:r>
      <w:r>
        <w:rPr>
          <w:rFonts w:ascii="American Typewriter" w:hAnsi="American Typewriter"/>
        </w:rPr>
        <w:tab/>
      </w:r>
      <w:r w:rsidR="001F6807" w:rsidRPr="00050397">
        <w:rPr>
          <w:rFonts w:ascii="American Typewriter" w:hAnsi="American Typewriter"/>
        </w:rPr>
        <w:t xml:space="preserve">L. </w:t>
      </w:r>
      <w:proofErr w:type="spellStart"/>
      <w:r w:rsidR="001F6807" w:rsidRPr="00050397">
        <w:rPr>
          <w:rFonts w:ascii="American Typewriter" w:hAnsi="American Typewriter"/>
        </w:rPr>
        <w:t>Susy</w:t>
      </w:r>
      <w:proofErr w:type="spellEnd"/>
      <w:r w:rsidR="001F6807" w:rsidRPr="00050397">
        <w:rPr>
          <w:rFonts w:ascii="American Typewriter" w:hAnsi="American Typewriter"/>
        </w:rPr>
        <w:tab/>
      </w:r>
    </w:p>
    <w:p w14:paraId="1CFE23F2" w14:textId="77777777" w:rsidR="001F6807" w:rsidRPr="00050397" w:rsidRDefault="001F6807" w:rsidP="001F6807">
      <w:pPr>
        <w:ind w:right="-874"/>
        <w:rPr>
          <w:rFonts w:ascii="American Typewriter" w:hAnsi="American Typewriter"/>
        </w:rPr>
      </w:pPr>
      <w:r w:rsidRPr="00050397">
        <w:rPr>
          <w:rFonts w:ascii="American Typewriter" w:hAnsi="American Typewriter"/>
        </w:rPr>
        <w:t>M. Whit</w:t>
      </w:r>
    </w:p>
    <w:p w14:paraId="5CB5C398" w14:textId="77777777" w:rsidR="001F6807" w:rsidRPr="00050397" w:rsidRDefault="001F6807" w:rsidP="001F6807">
      <w:pPr>
        <w:ind w:right="-874"/>
        <w:rPr>
          <w:rFonts w:ascii="American Typewriter" w:hAnsi="American Typewriter"/>
        </w:rPr>
      </w:pPr>
    </w:p>
    <w:p w14:paraId="441D7F67" w14:textId="77777777" w:rsidR="001F6807" w:rsidRPr="00050397" w:rsidRDefault="001F6807" w:rsidP="001F6807">
      <w:pPr>
        <w:ind w:left="-547" w:right="-878"/>
        <w:rPr>
          <w:rFonts w:ascii="American Typewriter" w:hAnsi="American Typewriter"/>
        </w:rPr>
      </w:pPr>
      <w:r w:rsidRPr="00050397">
        <w:rPr>
          <w:rFonts w:ascii="American Typewriter" w:hAnsi="American Typewriter"/>
        </w:rPr>
        <w:t xml:space="preserve">1. The old </w:t>
      </w:r>
      <w:proofErr w:type="spellStart"/>
      <w:r w:rsidRPr="00050397">
        <w:rPr>
          <w:rFonts w:ascii="American Typewriter" w:hAnsi="American Typewriter"/>
        </w:rPr>
        <w:t>swamper</w:t>
      </w:r>
      <w:proofErr w:type="spellEnd"/>
    </w:p>
    <w:p w14:paraId="3AAD5C73" w14:textId="77777777" w:rsidR="001F6807" w:rsidRPr="00050397" w:rsidRDefault="001F6807" w:rsidP="001F6807">
      <w:pPr>
        <w:ind w:left="-547" w:right="-878"/>
        <w:rPr>
          <w:rFonts w:ascii="American Typewriter" w:hAnsi="American Typewriter"/>
        </w:rPr>
      </w:pPr>
      <w:r w:rsidRPr="00050397">
        <w:rPr>
          <w:rFonts w:ascii="American Typewriter" w:hAnsi="American Typewriter"/>
        </w:rPr>
        <w:t>2. Stable man</w:t>
      </w:r>
    </w:p>
    <w:p w14:paraId="27C06CF0" w14:textId="77777777" w:rsidR="001F6807" w:rsidRPr="00050397" w:rsidRDefault="00996817" w:rsidP="001F6807">
      <w:pPr>
        <w:ind w:left="-547" w:right="-878"/>
        <w:rPr>
          <w:rFonts w:ascii="American Typewriter" w:hAnsi="American Typewriter"/>
        </w:rPr>
      </w:pPr>
      <w:r>
        <w:rPr>
          <w:rFonts w:ascii="American Typewriter" w:hAnsi="American Typewriter"/>
          <w:noProof/>
        </w:rPr>
        <w:drawing>
          <wp:anchor distT="0" distB="0" distL="114300" distR="114300" simplePos="0" relativeHeight="251659264" behindDoc="0" locked="0" layoutInCell="1" allowOverlap="1" wp14:anchorId="4E8DFAC9" wp14:editId="37DACC6F">
            <wp:simplePos x="0" y="0"/>
            <wp:positionH relativeFrom="column">
              <wp:posOffset>3461385</wp:posOffset>
            </wp:positionH>
            <wp:positionV relativeFrom="paragraph">
              <wp:posOffset>-635</wp:posOffset>
            </wp:positionV>
            <wp:extent cx="2545080" cy="1549400"/>
            <wp:effectExtent l="0" t="0" r="0" b="0"/>
            <wp:wrapTight wrapText="bothSides">
              <wp:wrapPolygon edited="0">
                <wp:start x="0" y="0"/>
                <wp:lineTo x="0" y="21246"/>
                <wp:lineTo x="21341" y="21246"/>
                <wp:lineTo x="21341" y="0"/>
                <wp:lineTo x="0" y="0"/>
              </wp:wrapPolygon>
            </wp:wrapTight>
            <wp:docPr id="2" name="Picture 2" descr="Macintosh HD:Users:109752:Desktop:Clip Art:Screen Shot 2016-09-14 at 2.41.4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109752:Desktop:Clip Art:Screen Shot 2016-09-14 at 2.41.44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807" w:rsidRPr="00050397">
        <w:rPr>
          <w:rFonts w:ascii="American Typewriter" w:hAnsi="American Typewriter"/>
        </w:rPr>
        <w:t>3. Likes soft things</w:t>
      </w:r>
    </w:p>
    <w:p w14:paraId="1C1FFFC4" w14:textId="77777777" w:rsidR="001F6807" w:rsidRPr="00050397" w:rsidRDefault="001F6807" w:rsidP="001F6807">
      <w:pPr>
        <w:ind w:left="-547" w:right="-878"/>
        <w:rPr>
          <w:rFonts w:ascii="American Typewriter" w:hAnsi="American Typewriter"/>
        </w:rPr>
      </w:pPr>
      <w:r w:rsidRPr="00050397">
        <w:rPr>
          <w:rFonts w:ascii="American Typewriter" w:hAnsi="American Typewriter"/>
        </w:rPr>
        <w:t>4. Kills Candy’s dog</w:t>
      </w:r>
    </w:p>
    <w:p w14:paraId="12A3CE1C" w14:textId="77777777" w:rsidR="001F6807" w:rsidRPr="00050397" w:rsidRDefault="001F6807" w:rsidP="001F6807">
      <w:pPr>
        <w:ind w:left="-547" w:right="-878"/>
        <w:rPr>
          <w:rFonts w:ascii="American Typewriter" w:hAnsi="American Typewriter"/>
        </w:rPr>
      </w:pPr>
      <w:r w:rsidRPr="00050397">
        <w:rPr>
          <w:rFonts w:ascii="American Typewriter" w:hAnsi="American Typewriter"/>
        </w:rPr>
        <w:t xml:space="preserve">5. Is killed by </w:t>
      </w:r>
      <w:proofErr w:type="spellStart"/>
      <w:r w:rsidRPr="00050397">
        <w:rPr>
          <w:rFonts w:ascii="American Typewriter" w:hAnsi="American Typewriter"/>
        </w:rPr>
        <w:t>Lennie</w:t>
      </w:r>
      <w:proofErr w:type="spellEnd"/>
    </w:p>
    <w:p w14:paraId="3126BBB9" w14:textId="77777777" w:rsidR="001F6807" w:rsidRPr="00050397" w:rsidRDefault="001F6807" w:rsidP="001F6807">
      <w:pPr>
        <w:ind w:left="-547" w:right="-878"/>
        <w:rPr>
          <w:rFonts w:ascii="American Typewriter" w:hAnsi="American Typewriter"/>
        </w:rPr>
      </w:pPr>
      <w:r w:rsidRPr="00050397">
        <w:rPr>
          <w:rFonts w:ascii="American Typewriter" w:hAnsi="American Typewriter"/>
        </w:rPr>
        <w:t>6. Skinner</w:t>
      </w:r>
    </w:p>
    <w:p w14:paraId="35FC80D9" w14:textId="77777777" w:rsidR="001F6807" w:rsidRPr="00050397" w:rsidRDefault="001F6807" w:rsidP="001F6807">
      <w:pPr>
        <w:ind w:left="-547" w:right="-878"/>
        <w:rPr>
          <w:rFonts w:ascii="American Typewriter" w:hAnsi="American Typewriter"/>
        </w:rPr>
      </w:pPr>
      <w:r w:rsidRPr="00050397">
        <w:rPr>
          <w:rFonts w:ascii="American Typewriter" w:hAnsi="American Typewriter"/>
        </w:rPr>
        <w:t xml:space="preserve">7. Kills </w:t>
      </w:r>
      <w:proofErr w:type="spellStart"/>
      <w:r w:rsidRPr="00050397">
        <w:rPr>
          <w:rFonts w:ascii="American Typewriter" w:hAnsi="American Typewriter"/>
        </w:rPr>
        <w:t>Lennie</w:t>
      </w:r>
      <w:proofErr w:type="spellEnd"/>
    </w:p>
    <w:p w14:paraId="32E7DA1A" w14:textId="77777777" w:rsidR="001F6807" w:rsidRPr="00050397" w:rsidRDefault="001F6807" w:rsidP="001F6807">
      <w:pPr>
        <w:ind w:left="-547" w:right="-878"/>
        <w:rPr>
          <w:rFonts w:ascii="American Typewriter" w:hAnsi="American Typewriter"/>
        </w:rPr>
      </w:pPr>
      <w:r w:rsidRPr="00050397">
        <w:rPr>
          <w:rFonts w:ascii="American Typewriter" w:hAnsi="American Typewriter"/>
        </w:rPr>
        <w:t>8. Ill-tempered son of the boss</w:t>
      </w:r>
    </w:p>
    <w:p w14:paraId="03A6E60D" w14:textId="77777777" w:rsidR="001F6807" w:rsidRPr="00050397" w:rsidRDefault="001F6807" w:rsidP="001F6807">
      <w:pPr>
        <w:ind w:left="-547" w:right="-878"/>
        <w:rPr>
          <w:rFonts w:ascii="American Typewriter" w:hAnsi="American Typewriter"/>
        </w:rPr>
      </w:pPr>
      <w:r w:rsidRPr="00050397">
        <w:rPr>
          <w:rFonts w:ascii="American Typewriter" w:hAnsi="American Typewriter"/>
        </w:rPr>
        <w:t>9. Has “the eye”</w:t>
      </w:r>
    </w:p>
    <w:p w14:paraId="34D42297" w14:textId="77777777" w:rsidR="001F6807" w:rsidRPr="00050397" w:rsidRDefault="001F6807" w:rsidP="001F6807">
      <w:pPr>
        <w:ind w:left="-547" w:right="-878"/>
        <w:rPr>
          <w:rFonts w:ascii="American Typewriter" w:hAnsi="American Typewriter"/>
        </w:rPr>
      </w:pPr>
      <w:r w:rsidRPr="00050397">
        <w:rPr>
          <w:rFonts w:ascii="American Typewriter" w:hAnsi="American Typewriter"/>
        </w:rPr>
        <w:t xml:space="preserve">10. Starts a fight with </w:t>
      </w:r>
      <w:proofErr w:type="spellStart"/>
      <w:r w:rsidRPr="00050397">
        <w:rPr>
          <w:rFonts w:ascii="American Typewriter" w:hAnsi="American Typewriter"/>
        </w:rPr>
        <w:t>Lennie</w:t>
      </w:r>
      <w:proofErr w:type="spellEnd"/>
    </w:p>
    <w:p w14:paraId="493FD897" w14:textId="77777777" w:rsidR="001F6807" w:rsidRPr="00050397" w:rsidRDefault="001F6807" w:rsidP="001F6807">
      <w:pPr>
        <w:ind w:left="-547" w:right="-878"/>
        <w:rPr>
          <w:rFonts w:ascii="American Typewriter" w:hAnsi="American Typewriter"/>
        </w:rPr>
      </w:pPr>
      <w:r w:rsidRPr="00050397">
        <w:rPr>
          <w:rFonts w:ascii="American Typewriter" w:hAnsi="American Typewriter"/>
        </w:rPr>
        <w:t>11. Used to live on a farm with white chickens</w:t>
      </w:r>
    </w:p>
    <w:p w14:paraId="3164FB9D" w14:textId="77777777" w:rsidR="001F6807" w:rsidRPr="00050397" w:rsidRDefault="001F6807" w:rsidP="001F6807">
      <w:pPr>
        <w:ind w:left="-547" w:right="-878"/>
        <w:rPr>
          <w:rFonts w:ascii="American Typewriter" w:hAnsi="American Typewriter"/>
        </w:rPr>
      </w:pPr>
      <w:r w:rsidRPr="00050397">
        <w:rPr>
          <w:rFonts w:ascii="American Typewriter" w:hAnsi="American Typewriter"/>
        </w:rPr>
        <w:t xml:space="preserve">12. Gave </w:t>
      </w:r>
      <w:proofErr w:type="spellStart"/>
      <w:r w:rsidRPr="00050397">
        <w:rPr>
          <w:rFonts w:ascii="American Typewriter" w:hAnsi="American Typewriter"/>
        </w:rPr>
        <w:t>Lennie</w:t>
      </w:r>
      <w:proofErr w:type="spellEnd"/>
      <w:r w:rsidRPr="00050397">
        <w:rPr>
          <w:rFonts w:ascii="American Typewriter" w:hAnsi="American Typewriter"/>
        </w:rPr>
        <w:t xml:space="preserve"> mice to pet</w:t>
      </w:r>
    </w:p>
    <w:p w14:paraId="0A1578F3" w14:textId="77777777" w:rsidR="001F6807" w:rsidRPr="00050397" w:rsidRDefault="00996817" w:rsidP="001F6807">
      <w:pPr>
        <w:ind w:left="-547" w:right="-878"/>
        <w:rPr>
          <w:rFonts w:ascii="American Typewriter" w:hAnsi="American Typewriter"/>
        </w:rPr>
      </w:pPr>
      <w:r>
        <w:rPr>
          <w:rFonts w:ascii="American Typewriter" w:hAnsi="American Typewriter"/>
          <w:noProof/>
        </w:rPr>
        <w:drawing>
          <wp:anchor distT="0" distB="0" distL="114300" distR="114300" simplePos="0" relativeHeight="251658240" behindDoc="0" locked="0" layoutInCell="1" allowOverlap="1" wp14:anchorId="5FE188E0" wp14:editId="6A4CEF4F">
            <wp:simplePos x="0" y="0"/>
            <wp:positionH relativeFrom="column">
              <wp:posOffset>3314700</wp:posOffset>
            </wp:positionH>
            <wp:positionV relativeFrom="paragraph">
              <wp:posOffset>-228600</wp:posOffset>
            </wp:positionV>
            <wp:extent cx="1244600" cy="895350"/>
            <wp:effectExtent l="0" t="0" r="0" b="0"/>
            <wp:wrapTight wrapText="bothSides">
              <wp:wrapPolygon edited="0">
                <wp:start x="0" y="0"/>
                <wp:lineTo x="0" y="20834"/>
                <wp:lineTo x="21159" y="20834"/>
                <wp:lineTo x="21159" y="0"/>
                <wp:lineTo x="0" y="0"/>
              </wp:wrapPolygon>
            </wp:wrapTight>
            <wp:docPr id="1" name="Picture 1" descr="Macintosh HD:Users:109752:Desktop:Clip Art:Screen Shot 2016-09-14 at 2.40.5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109752:Desktop:Clip Art:Screen Shot 2016-09-14 at 2.40.58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807" w:rsidRPr="00050397">
        <w:rPr>
          <w:rFonts w:ascii="American Typewriter" w:hAnsi="American Typewriter"/>
        </w:rPr>
        <w:t>13. Lives in the barn at the ranch</w:t>
      </w:r>
    </w:p>
    <w:p w14:paraId="74CDBD9E" w14:textId="77777777" w:rsidR="001F6807" w:rsidRPr="00050397" w:rsidRDefault="001F6807" w:rsidP="001F6807">
      <w:pPr>
        <w:ind w:left="-547" w:right="-878"/>
        <w:rPr>
          <w:rFonts w:ascii="American Typewriter" w:hAnsi="American Typewriter"/>
        </w:rPr>
      </w:pPr>
      <w:r w:rsidRPr="00050397">
        <w:rPr>
          <w:rFonts w:ascii="American Typewriter" w:hAnsi="American Typewriter"/>
        </w:rPr>
        <w:t>14. His dog has a litter of puppies</w:t>
      </w:r>
    </w:p>
    <w:p w14:paraId="13F05135" w14:textId="77777777" w:rsidR="001F6807" w:rsidRPr="00050397" w:rsidRDefault="001F6807" w:rsidP="001F6807">
      <w:pPr>
        <w:ind w:left="-547" w:right="-878"/>
        <w:rPr>
          <w:rFonts w:ascii="American Typewriter" w:hAnsi="American Typewriter"/>
        </w:rPr>
      </w:pPr>
      <w:r w:rsidRPr="00050397">
        <w:rPr>
          <w:rFonts w:ascii="American Typewriter" w:hAnsi="American Typewriter"/>
        </w:rPr>
        <w:t>15. Wants to take care of rabbits</w:t>
      </w:r>
    </w:p>
    <w:p w14:paraId="05682D02" w14:textId="77777777" w:rsidR="001F6807" w:rsidRPr="00050397" w:rsidRDefault="001F6807" w:rsidP="001F6807">
      <w:pPr>
        <w:ind w:left="-547" w:right="-878"/>
        <w:rPr>
          <w:rFonts w:ascii="American Typewriter" w:hAnsi="American Typewriter"/>
        </w:rPr>
      </w:pPr>
    </w:p>
    <w:p w14:paraId="08935589" w14:textId="77777777" w:rsidR="001F6807" w:rsidRPr="00050397" w:rsidRDefault="001F6807" w:rsidP="001F6807">
      <w:pPr>
        <w:ind w:left="-547" w:right="-878"/>
        <w:rPr>
          <w:rFonts w:ascii="American Typewriter" w:hAnsi="American Typewriter"/>
          <w:b/>
        </w:rPr>
      </w:pPr>
      <w:r w:rsidRPr="00050397">
        <w:rPr>
          <w:rFonts w:ascii="American Typewriter" w:hAnsi="American Typewriter"/>
          <w:b/>
        </w:rPr>
        <w:t xml:space="preserve">Quote Identification. Match the characters using the same letters for the characters listed above. As you work through these, consider how it characterizes him/her. </w:t>
      </w:r>
    </w:p>
    <w:p w14:paraId="174517E7" w14:textId="77777777" w:rsidR="001F6807" w:rsidRPr="00050397" w:rsidRDefault="001F6807" w:rsidP="001F6807">
      <w:pPr>
        <w:ind w:left="-547" w:right="-878"/>
        <w:rPr>
          <w:rFonts w:ascii="American Typewriter" w:hAnsi="American Typewriter"/>
          <w:b/>
        </w:rPr>
      </w:pPr>
    </w:p>
    <w:p w14:paraId="50B2B60F" w14:textId="77777777" w:rsidR="001F6807" w:rsidRPr="00050397" w:rsidRDefault="001F6807" w:rsidP="001F6807">
      <w:pPr>
        <w:ind w:left="-547" w:right="-878"/>
        <w:rPr>
          <w:rFonts w:ascii="American Typewriter" w:hAnsi="American Typewriter"/>
          <w:b/>
        </w:rPr>
      </w:pPr>
      <w:r w:rsidRPr="00050397">
        <w:rPr>
          <w:rFonts w:ascii="American Typewriter" w:hAnsi="American Typewriter"/>
        </w:rPr>
        <w:t xml:space="preserve">16. “This </w:t>
      </w:r>
      <w:proofErr w:type="spellStart"/>
      <w:r w:rsidRPr="00050397">
        <w:rPr>
          <w:rFonts w:ascii="American Typewriter" w:hAnsi="American Typewriter"/>
        </w:rPr>
        <w:t>ol</w:t>
      </w:r>
      <w:proofErr w:type="spellEnd"/>
      <w:r w:rsidRPr="00050397">
        <w:rPr>
          <w:rFonts w:ascii="American Typewriter" w:hAnsi="American Typewriter"/>
        </w:rPr>
        <w:t xml:space="preserve">’ dog jus’ suffers </w:t>
      </w:r>
      <w:proofErr w:type="spellStart"/>
      <w:r w:rsidRPr="00050397">
        <w:rPr>
          <w:rFonts w:ascii="American Typewriter" w:hAnsi="American Typewriter"/>
        </w:rPr>
        <w:t>hisself</w:t>
      </w:r>
      <w:proofErr w:type="spellEnd"/>
      <w:r w:rsidRPr="00050397">
        <w:rPr>
          <w:rFonts w:ascii="American Typewriter" w:hAnsi="American Typewriter"/>
        </w:rPr>
        <w:t xml:space="preserve"> all the time.  If you was to take him out and shoot him right in the back of the head--” he leaned and pointed, “—right here, why, he’d never know what hit him.”</w:t>
      </w:r>
    </w:p>
    <w:p w14:paraId="72FF3FAD" w14:textId="77777777" w:rsidR="001F6807" w:rsidRPr="00050397" w:rsidRDefault="001F6807" w:rsidP="001F6807">
      <w:pPr>
        <w:ind w:left="-547" w:right="-878"/>
        <w:rPr>
          <w:rFonts w:ascii="American Typewriter" w:hAnsi="American Typewriter"/>
          <w:b/>
        </w:rPr>
      </w:pPr>
    </w:p>
    <w:p w14:paraId="453AD512" w14:textId="77777777" w:rsidR="001F6807" w:rsidRPr="00050397" w:rsidRDefault="001F6807" w:rsidP="001F6807">
      <w:pPr>
        <w:ind w:left="-547" w:right="-878"/>
        <w:rPr>
          <w:rFonts w:ascii="American Typewriter" w:hAnsi="American Typewriter"/>
          <w:b/>
        </w:rPr>
      </w:pPr>
      <w:r w:rsidRPr="00050397">
        <w:rPr>
          <w:rFonts w:ascii="American Typewriter" w:hAnsi="American Typewriter"/>
        </w:rPr>
        <w:t>17.  “I ought to of shot that dog myself, George.  I shouldn’t of let no stranger shoot my dog.”</w:t>
      </w:r>
    </w:p>
    <w:p w14:paraId="7D0CEBE0" w14:textId="77777777" w:rsidR="001F6807" w:rsidRPr="00050397" w:rsidRDefault="001F6807" w:rsidP="001F6807">
      <w:pPr>
        <w:ind w:left="-547" w:right="-878"/>
        <w:rPr>
          <w:rFonts w:ascii="American Typewriter" w:hAnsi="American Typewriter"/>
          <w:b/>
        </w:rPr>
      </w:pPr>
    </w:p>
    <w:p w14:paraId="73C1F67E" w14:textId="77777777" w:rsidR="001F6807" w:rsidRPr="00050397" w:rsidRDefault="001F6807" w:rsidP="001F6807">
      <w:pPr>
        <w:ind w:left="-547" w:right="-878"/>
        <w:rPr>
          <w:rFonts w:ascii="American Typewriter" w:hAnsi="American Typewriter"/>
          <w:b/>
        </w:rPr>
      </w:pPr>
      <w:r w:rsidRPr="00050397">
        <w:rPr>
          <w:rFonts w:ascii="American Typewriter" w:hAnsi="American Typewriter"/>
        </w:rPr>
        <w:t xml:space="preserve">18.  For a moment he seemed bewildered.  And then he whispered in fright, “I done a bad thing.  </w:t>
      </w:r>
      <w:proofErr w:type="gramStart"/>
      <w:r w:rsidRPr="00050397">
        <w:rPr>
          <w:rFonts w:ascii="American Typewriter" w:hAnsi="American Typewriter"/>
        </w:rPr>
        <w:t>I done</w:t>
      </w:r>
      <w:proofErr w:type="gramEnd"/>
      <w:r w:rsidRPr="00050397">
        <w:rPr>
          <w:rFonts w:ascii="American Typewriter" w:hAnsi="American Typewriter"/>
        </w:rPr>
        <w:t xml:space="preserve"> another bad thing.”</w:t>
      </w:r>
    </w:p>
    <w:p w14:paraId="731A455E" w14:textId="77777777" w:rsidR="001F6807" w:rsidRPr="00050397" w:rsidRDefault="001F6807" w:rsidP="001F6807">
      <w:pPr>
        <w:ind w:left="-547" w:right="-878"/>
        <w:rPr>
          <w:rFonts w:ascii="American Typewriter" w:hAnsi="American Typewriter"/>
          <w:b/>
        </w:rPr>
      </w:pPr>
    </w:p>
    <w:p w14:paraId="51E42241" w14:textId="77777777" w:rsidR="001F6807" w:rsidRPr="00050397" w:rsidRDefault="001F6807" w:rsidP="001F6807">
      <w:pPr>
        <w:ind w:left="-547" w:right="-878"/>
        <w:rPr>
          <w:rFonts w:ascii="American Typewriter" w:hAnsi="American Typewriter"/>
          <w:b/>
        </w:rPr>
      </w:pPr>
      <w:r w:rsidRPr="00050397">
        <w:rPr>
          <w:rFonts w:ascii="American Typewriter" w:hAnsi="American Typewriter"/>
        </w:rPr>
        <w:t xml:space="preserve">19. “You </w:t>
      </w:r>
      <w:proofErr w:type="spellStart"/>
      <w:r w:rsidRPr="00050397">
        <w:rPr>
          <w:rFonts w:ascii="American Typewriter" w:hAnsi="American Typewriter"/>
        </w:rPr>
        <w:t>hadda</w:t>
      </w:r>
      <w:proofErr w:type="spellEnd"/>
      <w:r w:rsidRPr="00050397">
        <w:rPr>
          <w:rFonts w:ascii="American Typewriter" w:hAnsi="American Typewriter"/>
        </w:rPr>
        <w:t xml:space="preserve">, George.  I swear you </w:t>
      </w:r>
      <w:proofErr w:type="spellStart"/>
      <w:r w:rsidRPr="00050397">
        <w:rPr>
          <w:rFonts w:ascii="American Typewriter" w:hAnsi="American Typewriter"/>
        </w:rPr>
        <w:t>hadda</w:t>
      </w:r>
      <w:proofErr w:type="spellEnd"/>
      <w:r w:rsidRPr="00050397">
        <w:rPr>
          <w:rFonts w:ascii="American Typewriter" w:hAnsi="American Typewriter"/>
        </w:rPr>
        <w:t>.”</w:t>
      </w:r>
    </w:p>
    <w:p w14:paraId="3803023D" w14:textId="77777777" w:rsidR="001F6807" w:rsidRPr="00050397" w:rsidRDefault="001F6807" w:rsidP="001F6807">
      <w:pPr>
        <w:ind w:left="-547" w:right="-878"/>
        <w:rPr>
          <w:rFonts w:ascii="American Typewriter" w:hAnsi="American Typewriter"/>
          <w:b/>
        </w:rPr>
      </w:pPr>
    </w:p>
    <w:p w14:paraId="6679A3D7" w14:textId="77777777" w:rsidR="001F6807" w:rsidRPr="00050397" w:rsidRDefault="001F6807" w:rsidP="001F6807">
      <w:pPr>
        <w:ind w:left="-547" w:right="-878"/>
        <w:rPr>
          <w:rFonts w:ascii="American Typewriter" w:hAnsi="American Typewriter"/>
          <w:b/>
        </w:rPr>
      </w:pPr>
      <w:r w:rsidRPr="00050397">
        <w:rPr>
          <w:rFonts w:ascii="American Typewriter" w:hAnsi="American Typewriter"/>
        </w:rPr>
        <w:t xml:space="preserve">20. "I think I </w:t>
      </w:r>
      <w:proofErr w:type="spellStart"/>
      <w:r w:rsidRPr="00050397">
        <w:rPr>
          <w:rFonts w:ascii="American Typewriter" w:hAnsi="American Typewriter"/>
        </w:rPr>
        <w:t>knowed</w:t>
      </w:r>
      <w:proofErr w:type="spellEnd"/>
      <w:r w:rsidRPr="00050397">
        <w:rPr>
          <w:rFonts w:ascii="American Typewriter" w:hAnsi="American Typewriter"/>
        </w:rPr>
        <w:t xml:space="preserve"> from the very first. I think I </w:t>
      </w:r>
      <w:proofErr w:type="spellStart"/>
      <w:r w:rsidRPr="00050397">
        <w:rPr>
          <w:rFonts w:ascii="American Typewriter" w:hAnsi="American Typewriter"/>
        </w:rPr>
        <w:t>knowed</w:t>
      </w:r>
      <w:proofErr w:type="spellEnd"/>
      <w:r w:rsidRPr="00050397">
        <w:rPr>
          <w:rFonts w:ascii="American Typewriter" w:hAnsi="American Typewriter"/>
        </w:rPr>
        <w:t xml:space="preserve"> we'd never do her. He </w:t>
      </w:r>
      <w:proofErr w:type="spellStart"/>
      <w:r w:rsidRPr="00050397">
        <w:rPr>
          <w:rFonts w:ascii="American Typewriter" w:hAnsi="American Typewriter"/>
        </w:rPr>
        <w:t>usta</w:t>
      </w:r>
      <w:proofErr w:type="spellEnd"/>
      <w:r w:rsidRPr="00050397">
        <w:rPr>
          <w:rFonts w:ascii="American Typewriter" w:hAnsi="American Typewriter"/>
        </w:rPr>
        <w:t xml:space="preserve"> like to hear about it so much I got to thinking maybe we would." </w:t>
      </w:r>
      <w:r w:rsidRPr="00050397">
        <w:rPr>
          <w:rFonts w:ascii="American Typewriter" w:hAnsi="American Typewriter"/>
        </w:rPr>
        <w:br/>
      </w:r>
    </w:p>
    <w:p w14:paraId="638F6C75" w14:textId="77777777" w:rsidR="001F6807" w:rsidRPr="00050397" w:rsidRDefault="001F6807" w:rsidP="001F6807">
      <w:pPr>
        <w:ind w:left="-547" w:right="-878"/>
        <w:rPr>
          <w:rFonts w:ascii="American Typewriter" w:hAnsi="American Typewriter"/>
          <w:b/>
        </w:rPr>
      </w:pPr>
      <w:r w:rsidRPr="00050397">
        <w:rPr>
          <w:rFonts w:ascii="American Typewriter" w:hAnsi="American Typewriter"/>
        </w:rPr>
        <w:t>21. "It's just the talking. It's just being with another guy. That's all."</w:t>
      </w:r>
    </w:p>
    <w:p w14:paraId="1040C04A" w14:textId="77777777" w:rsidR="001F6807" w:rsidRPr="00050397" w:rsidRDefault="001F6807" w:rsidP="001F6807">
      <w:pPr>
        <w:ind w:left="-547" w:right="-878"/>
        <w:rPr>
          <w:rFonts w:ascii="American Typewriter" w:hAnsi="American Typewriter"/>
        </w:rPr>
      </w:pPr>
    </w:p>
    <w:p w14:paraId="1F1D8D0F" w14:textId="77777777" w:rsidR="001F6807" w:rsidRPr="00050397" w:rsidRDefault="001F6807" w:rsidP="001F6807">
      <w:pPr>
        <w:ind w:left="-547" w:right="-878"/>
        <w:rPr>
          <w:rFonts w:ascii="American Typewriter" w:hAnsi="American Typewriter"/>
          <w:b/>
        </w:rPr>
      </w:pPr>
      <w:r w:rsidRPr="00050397">
        <w:rPr>
          <w:rFonts w:ascii="American Typewriter" w:hAnsi="American Typewriter"/>
        </w:rPr>
        <w:t xml:space="preserve">22. "An' what am I </w:t>
      </w:r>
      <w:proofErr w:type="spellStart"/>
      <w:r w:rsidRPr="00050397">
        <w:rPr>
          <w:rFonts w:ascii="American Typewriter" w:hAnsi="American Typewriter"/>
        </w:rPr>
        <w:t>doin</w:t>
      </w:r>
      <w:proofErr w:type="spellEnd"/>
      <w:r w:rsidRPr="00050397">
        <w:rPr>
          <w:rFonts w:ascii="American Typewriter" w:hAnsi="American Typewriter"/>
        </w:rPr>
        <w:t xml:space="preserve">'? </w:t>
      </w:r>
      <w:proofErr w:type="spellStart"/>
      <w:r w:rsidRPr="00050397">
        <w:rPr>
          <w:rFonts w:ascii="American Typewriter" w:hAnsi="American Typewriter"/>
        </w:rPr>
        <w:t>Standin</w:t>
      </w:r>
      <w:proofErr w:type="spellEnd"/>
      <w:r w:rsidRPr="00050397">
        <w:rPr>
          <w:rFonts w:ascii="American Typewriter" w:hAnsi="American Typewriter"/>
        </w:rPr>
        <w:t xml:space="preserve">' here talking to a bunch of bindle stiffs - a nigger an' a dum-dum and a lousy </w:t>
      </w:r>
      <w:proofErr w:type="spellStart"/>
      <w:r w:rsidRPr="00050397">
        <w:rPr>
          <w:rFonts w:ascii="American Typewriter" w:hAnsi="American Typewriter"/>
        </w:rPr>
        <w:t>ol</w:t>
      </w:r>
      <w:proofErr w:type="spellEnd"/>
      <w:r w:rsidRPr="00050397">
        <w:rPr>
          <w:rFonts w:ascii="American Typewriter" w:hAnsi="American Typewriter"/>
        </w:rPr>
        <w:t xml:space="preserve">' sheep - an' </w:t>
      </w:r>
      <w:proofErr w:type="spellStart"/>
      <w:r w:rsidRPr="00050397">
        <w:rPr>
          <w:rFonts w:ascii="American Typewriter" w:hAnsi="American Typewriter"/>
        </w:rPr>
        <w:t>likin</w:t>
      </w:r>
      <w:proofErr w:type="spellEnd"/>
      <w:r w:rsidRPr="00050397">
        <w:rPr>
          <w:rFonts w:ascii="American Typewriter" w:hAnsi="American Typewriter"/>
        </w:rPr>
        <w:t xml:space="preserve">' it because they </w:t>
      </w:r>
      <w:proofErr w:type="spellStart"/>
      <w:r w:rsidRPr="00050397">
        <w:rPr>
          <w:rFonts w:ascii="American Typewriter" w:hAnsi="American Typewriter"/>
        </w:rPr>
        <w:t>ain't</w:t>
      </w:r>
      <w:proofErr w:type="spellEnd"/>
      <w:r w:rsidRPr="00050397">
        <w:rPr>
          <w:rFonts w:ascii="American Typewriter" w:hAnsi="American Typewriter"/>
        </w:rPr>
        <w:t xml:space="preserve"> nobody else."</w:t>
      </w:r>
    </w:p>
    <w:p w14:paraId="4BB93870" w14:textId="77777777" w:rsidR="001F6807" w:rsidRPr="00050397" w:rsidRDefault="001F6807" w:rsidP="001F6807">
      <w:pPr>
        <w:ind w:left="-547" w:right="-878"/>
        <w:rPr>
          <w:rFonts w:ascii="American Typewriter" w:hAnsi="American Typewriter"/>
          <w:b/>
        </w:rPr>
      </w:pPr>
    </w:p>
    <w:p w14:paraId="1BB6FF2D" w14:textId="77777777" w:rsidR="001F6807" w:rsidRPr="00050397" w:rsidRDefault="001F6807" w:rsidP="001F6807">
      <w:pPr>
        <w:ind w:left="-547" w:right="-878"/>
        <w:rPr>
          <w:rFonts w:ascii="American Typewriter" w:hAnsi="American Typewriter"/>
        </w:rPr>
      </w:pPr>
      <w:r w:rsidRPr="00050397">
        <w:rPr>
          <w:rFonts w:ascii="American Typewriter" w:hAnsi="American Typewriter"/>
        </w:rPr>
        <w:t xml:space="preserve">23. "We </w:t>
      </w:r>
      <w:proofErr w:type="spellStart"/>
      <w:r w:rsidRPr="00050397">
        <w:rPr>
          <w:rFonts w:ascii="American Typewriter" w:hAnsi="American Typewriter"/>
        </w:rPr>
        <w:t>gotta</w:t>
      </w:r>
      <w:proofErr w:type="spellEnd"/>
      <w:r w:rsidRPr="00050397">
        <w:rPr>
          <w:rFonts w:ascii="American Typewriter" w:hAnsi="American Typewriter"/>
        </w:rPr>
        <w:t xml:space="preserve"> house and chickens an' fruit trees an' a place a hundred times prettier that this. An' we got </w:t>
      </w:r>
      <w:proofErr w:type="spellStart"/>
      <w:r w:rsidRPr="00050397">
        <w:rPr>
          <w:rFonts w:ascii="American Typewriter" w:hAnsi="American Typewriter"/>
        </w:rPr>
        <w:t>fren's</w:t>
      </w:r>
      <w:proofErr w:type="spellEnd"/>
      <w:r w:rsidRPr="00050397">
        <w:rPr>
          <w:rFonts w:ascii="American Typewriter" w:hAnsi="American Typewriter"/>
        </w:rPr>
        <w:t>, that's what we got."</w:t>
      </w:r>
    </w:p>
    <w:p w14:paraId="566816B2" w14:textId="77777777" w:rsidR="001F6807" w:rsidRPr="00050397" w:rsidRDefault="001F6807" w:rsidP="001F6807">
      <w:pPr>
        <w:ind w:left="-547" w:right="-878"/>
        <w:rPr>
          <w:rFonts w:ascii="American Typewriter" w:hAnsi="American Typewriter"/>
        </w:rPr>
      </w:pPr>
    </w:p>
    <w:p w14:paraId="723B9117" w14:textId="77777777" w:rsidR="001F6807" w:rsidRPr="00050397" w:rsidRDefault="001F6807" w:rsidP="001F6807">
      <w:pPr>
        <w:ind w:left="-547" w:right="-878"/>
        <w:rPr>
          <w:rFonts w:ascii="American Typewriter" w:hAnsi="American Typewriter"/>
        </w:rPr>
      </w:pPr>
      <w:r w:rsidRPr="00050397">
        <w:rPr>
          <w:rFonts w:ascii="American Typewriter" w:hAnsi="American Typewriter"/>
        </w:rPr>
        <w:t xml:space="preserve">24. “Now what the hell </w:t>
      </w:r>
      <w:proofErr w:type="spellStart"/>
      <w:r w:rsidRPr="00050397">
        <w:rPr>
          <w:rFonts w:ascii="American Typewriter" w:hAnsi="American Typewriter"/>
        </w:rPr>
        <w:t>ya</w:t>
      </w:r>
      <w:proofErr w:type="spellEnd"/>
      <w:r w:rsidRPr="00050397">
        <w:rPr>
          <w:rFonts w:ascii="American Typewriter" w:hAnsi="American Typewriter"/>
        </w:rPr>
        <w:t xml:space="preserve"> suppose is </w:t>
      </w:r>
      <w:proofErr w:type="spellStart"/>
      <w:r w:rsidRPr="00050397">
        <w:rPr>
          <w:rFonts w:ascii="American Typewriter" w:hAnsi="American Typewriter"/>
        </w:rPr>
        <w:t>eatin</w:t>
      </w:r>
      <w:proofErr w:type="spellEnd"/>
      <w:r w:rsidRPr="00050397">
        <w:rPr>
          <w:rFonts w:ascii="American Typewriter" w:hAnsi="American Typewriter"/>
        </w:rPr>
        <w:t>’ them two guys?”</w:t>
      </w:r>
    </w:p>
    <w:p w14:paraId="723A04CE" w14:textId="77777777" w:rsidR="001F6807" w:rsidRPr="00050397" w:rsidRDefault="001F6807" w:rsidP="001F6807">
      <w:pPr>
        <w:ind w:left="-547" w:right="-878"/>
        <w:rPr>
          <w:rFonts w:ascii="American Typewriter" w:hAnsi="American Typewriter"/>
        </w:rPr>
      </w:pPr>
    </w:p>
    <w:p w14:paraId="36D750F1" w14:textId="77777777" w:rsidR="001F6807" w:rsidRPr="00050397" w:rsidRDefault="001F6807" w:rsidP="001F6807">
      <w:pPr>
        <w:ind w:left="-547" w:right="-878"/>
        <w:rPr>
          <w:rFonts w:ascii="American Typewriter" w:hAnsi="American Typewriter"/>
          <w:color w:val="000000"/>
        </w:rPr>
      </w:pPr>
      <w:r w:rsidRPr="00050397">
        <w:rPr>
          <w:rFonts w:ascii="American Typewriter" w:hAnsi="American Typewriter"/>
        </w:rPr>
        <w:t xml:space="preserve">25. </w:t>
      </w:r>
      <w:r w:rsidRPr="00050397">
        <w:rPr>
          <w:rFonts w:ascii="American Typewriter" w:hAnsi="American Typewriter"/>
          <w:color w:val="000000"/>
        </w:rPr>
        <w:t xml:space="preserve">“Guys like us, that work on ranches, are the loneliest guys in the world. They got no family. They don't belong </w:t>
      </w:r>
      <w:proofErr w:type="gramStart"/>
      <w:r w:rsidRPr="00050397">
        <w:rPr>
          <w:rFonts w:ascii="American Typewriter" w:hAnsi="American Typewriter"/>
          <w:color w:val="000000"/>
        </w:rPr>
        <w:t>no place…”</w:t>
      </w:r>
      <w:proofErr w:type="gramEnd"/>
    </w:p>
    <w:p w14:paraId="7D48FBFF" w14:textId="77777777" w:rsidR="001F6807" w:rsidRPr="00050397" w:rsidRDefault="001F6807" w:rsidP="001F6807">
      <w:pPr>
        <w:ind w:left="-547" w:right="-878"/>
        <w:rPr>
          <w:rFonts w:ascii="American Typewriter" w:hAnsi="American Typewriter"/>
          <w:color w:val="000000"/>
        </w:rPr>
      </w:pPr>
    </w:p>
    <w:p w14:paraId="73F86CA8" w14:textId="77777777" w:rsidR="001F6807" w:rsidRPr="00050397" w:rsidRDefault="001F6807" w:rsidP="001F6807">
      <w:pPr>
        <w:ind w:left="-547" w:right="-878"/>
        <w:rPr>
          <w:rFonts w:ascii="American Typewriter" w:hAnsi="American Typewriter"/>
          <w:color w:val="000000"/>
        </w:rPr>
      </w:pPr>
      <w:r w:rsidRPr="00050397">
        <w:rPr>
          <w:rFonts w:ascii="American Typewriter" w:hAnsi="American Typewriter"/>
          <w:color w:val="000000"/>
        </w:rPr>
        <w:t>26. “I seen hundreds of men come by on the road an' on the ranches, with their bindles on their back an' that same damn thing in their heads . . . every damn one of '</w:t>
      </w:r>
      <w:proofErr w:type="spellStart"/>
      <w:r w:rsidRPr="00050397">
        <w:rPr>
          <w:rFonts w:ascii="American Typewriter" w:hAnsi="American Typewriter"/>
          <w:color w:val="000000"/>
        </w:rPr>
        <w:t>em's</w:t>
      </w:r>
      <w:proofErr w:type="spellEnd"/>
      <w:r w:rsidRPr="00050397">
        <w:rPr>
          <w:rFonts w:ascii="American Typewriter" w:hAnsi="American Typewriter"/>
          <w:color w:val="000000"/>
        </w:rPr>
        <w:t xml:space="preserve"> got a little piece of land in his head.”</w:t>
      </w:r>
    </w:p>
    <w:p w14:paraId="1C6D4F29" w14:textId="77777777" w:rsidR="001F6807" w:rsidRPr="00050397" w:rsidRDefault="001F6807" w:rsidP="001F6807">
      <w:pPr>
        <w:ind w:left="-547" w:right="-878"/>
        <w:rPr>
          <w:rFonts w:ascii="American Typewriter" w:hAnsi="American Typewriter"/>
          <w:color w:val="333333"/>
        </w:rPr>
      </w:pPr>
    </w:p>
    <w:p w14:paraId="2882A18D" w14:textId="77777777" w:rsidR="001F6807" w:rsidRPr="00050397" w:rsidRDefault="001F6807" w:rsidP="001F6807">
      <w:pPr>
        <w:ind w:left="-547" w:right="-878"/>
        <w:rPr>
          <w:rFonts w:ascii="American Typewriter" w:hAnsi="American Typewriter"/>
          <w:color w:val="333333"/>
        </w:rPr>
      </w:pPr>
      <w:r w:rsidRPr="00050397">
        <w:rPr>
          <w:rFonts w:ascii="American Typewriter" w:hAnsi="American Typewriter"/>
          <w:color w:val="333333"/>
        </w:rPr>
        <w:t xml:space="preserve">27. “I tell you I </w:t>
      </w:r>
      <w:proofErr w:type="spellStart"/>
      <w:r w:rsidRPr="00050397">
        <w:rPr>
          <w:rFonts w:ascii="American Typewriter" w:hAnsi="American Typewriter"/>
          <w:color w:val="333333"/>
        </w:rPr>
        <w:t>ain’t</w:t>
      </w:r>
      <w:proofErr w:type="spellEnd"/>
      <w:r w:rsidRPr="00050397">
        <w:rPr>
          <w:rFonts w:ascii="American Typewriter" w:hAnsi="American Typewriter"/>
          <w:color w:val="333333"/>
        </w:rPr>
        <w:t xml:space="preserve"> used to </w:t>
      </w:r>
      <w:proofErr w:type="spellStart"/>
      <w:r w:rsidRPr="00050397">
        <w:rPr>
          <w:rFonts w:ascii="American Typewriter" w:hAnsi="American Typewriter"/>
          <w:color w:val="333333"/>
        </w:rPr>
        <w:t>livin</w:t>
      </w:r>
      <w:proofErr w:type="spellEnd"/>
      <w:r w:rsidRPr="00050397">
        <w:rPr>
          <w:rFonts w:ascii="American Typewriter" w:hAnsi="American Typewriter"/>
          <w:color w:val="333333"/>
        </w:rPr>
        <w:t xml:space="preserve">’ like this.  I </w:t>
      </w:r>
      <w:proofErr w:type="spellStart"/>
      <w:r w:rsidRPr="00050397">
        <w:rPr>
          <w:rFonts w:ascii="American Typewriter" w:hAnsi="American Typewriter"/>
          <w:color w:val="333333"/>
        </w:rPr>
        <w:t>coulda</w:t>
      </w:r>
      <w:proofErr w:type="spellEnd"/>
      <w:r w:rsidRPr="00050397">
        <w:rPr>
          <w:rFonts w:ascii="American Typewriter" w:hAnsi="American Typewriter"/>
          <w:color w:val="333333"/>
        </w:rPr>
        <w:t xml:space="preserve"> made </w:t>
      </w:r>
      <w:proofErr w:type="spellStart"/>
      <w:r w:rsidRPr="00050397">
        <w:rPr>
          <w:rFonts w:ascii="American Typewriter" w:hAnsi="American Typewriter"/>
          <w:color w:val="333333"/>
        </w:rPr>
        <w:t>somethin</w:t>
      </w:r>
      <w:proofErr w:type="spellEnd"/>
      <w:r w:rsidRPr="00050397">
        <w:rPr>
          <w:rFonts w:ascii="American Typewriter" w:hAnsi="American Typewriter"/>
          <w:color w:val="333333"/>
        </w:rPr>
        <w:t>’ of myself.”</w:t>
      </w:r>
    </w:p>
    <w:p w14:paraId="367C66E7" w14:textId="77777777" w:rsidR="001F6807" w:rsidRPr="00050397" w:rsidRDefault="001F6807" w:rsidP="001F6807">
      <w:pPr>
        <w:ind w:left="-547" w:right="-878"/>
        <w:rPr>
          <w:rFonts w:ascii="American Typewriter" w:hAnsi="American Typewriter"/>
          <w:color w:val="333333"/>
        </w:rPr>
      </w:pPr>
    </w:p>
    <w:p w14:paraId="5D848D19" w14:textId="77777777" w:rsidR="001F6807" w:rsidRPr="00050397" w:rsidRDefault="001F6807" w:rsidP="001F6807">
      <w:pPr>
        <w:ind w:left="-547" w:right="-878"/>
        <w:rPr>
          <w:rFonts w:ascii="American Typewriter" w:hAnsi="American Typewriter"/>
          <w:color w:val="333333"/>
        </w:rPr>
      </w:pPr>
      <w:r w:rsidRPr="00050397">
        <w:rPr>
          <w:rFonts w:ascii="American Typewriter" w:hAnsi="American Typewriter"/>
          <w:color w:val="333333"/>
        </w:rPr>
        <w:t xml:space="preserve">28. “Get up on your feet…I’ll show </w:t>
      </w:r>
      <w:proofErr w:type="spellStart"/>
      <w:r w:rsidRPr="00050397">
        <w:rPr>
          <w:rFonts w:ascii="American Typewriter" w:hAnsi="American Typewriter"/>
          <w:color w:val="333333"/>
        </w:rPr>
        <w:t>ya</w:t>
      </w:r>
      <w:proofErr w:type="spellEnd"/>
      <w:r w:rsidRPr="00050397">
        <w:rPr>
          <w:rFonts w:ascii="American Typewriter" w:hAnsi="American Typewriter"/>
          <w:color w:val="333333"/>
        </w:rPr>
        <w:t xml:space="preserve"> who’s </w:t>
      </w:r>
      <w:proofErr w:type="spellStart"/>
      <w:r w:rsidRPr="00050397">
        <w:rPr>
          <w:rFonts w:ascii="American Typewriter" w:hAnsi="American Typewriter"/>
          <w:color w:val="333333"/>
        </w:rPr>
        <w:t>yella</w:t>
      </w:r>
      <w:proofErr w:type="spellEnd"/>
      <w:r w:rsidRPr="00050397">
        <w:rPr>
          <w:rFonts w:ascii="American Typewriter" w:hAnsi="American Typewriter"/>
          <w:color w:val="333333"/>
        </w:rPr>
        <w:t>.”</w:t>
      </w:r>
    </w:p>
    <w:p w14:paraId="4125E87A" w14:textId="77777777" w:rsidR="001F6807" w:rsidRPr="00050397" w:rsidRDefault="001F6807" w:rsidP="001F6807">
      <w:pPr>
        <w:ind w:left="-547" w:right="-878"/>
        <w:rPr>
          <w:rFonts w:ascii="American Typewriter" w:hAnsi="American Typewriter"/>
          <w:color w:val="333333"/>
        </w:rPr>
      </w:pPr>
    </w:p>
    <w:p w14:paraId="6654557A" w14:textId="77777777" w:rsidR="001F6807" w:rsidRPr="00050397" w:rsidRDefault="001F6807" w:rsidP="001F6807">
      <w:pPr>
        <w:ind w:left="-547" w:right="-878"/>
        <w:rPr>
          <w:rFonts w:ascii="American Typewriter" w:hAnsi="American Typewriter"/>
          <w:color w:val="333333"/>
        </w:rPr>
      </w:pPr>
      <w:r w:rsidRPr="00050397">
        <w:rPr>
          <w:rFonts w:ascii="American Typewriter" w:hAnsi="American Typewriter"/>
          <w:color w:val="333333"/>
        </w:rPr>
        <w:t>29. “…If you jus’ happen to get in trouble like you always done before, I want you to come right here an’ hide in the brush.”</w:t>
      </w:r>
    </w:p>
    <w:p w14:paraId="4C601C43" w14:textId="77777777" w:rsidR="001F6807" w:rsidRPr="00050397" w:rsidRDefault="001F6807" w:rsidP="001F6807">
      <w:pPr>
        <w:ind w:left="-547" w:right="-878"/>
        <w:rPr>
          <w:rFonts w:ascii="American Typewriter" w:hAnsi="American Typewriter"/>
          <w:color w:val="333333"/>
        </w:rPr>
      </w:pPr>
    </w:p>
    <w:p w14:paraId="1E29023F" w14:textId="77777777" w:rsidR="001F6807" w:rsidRPr="00050397" w:rsidRDefault="001F6807" w:rsidP="001F6807">
      <w:pPr>
        <w:ind w:left="-547" w:right="-878"/>
        <w:rPr>
          <w:rFonts w:ascii="American Typewriter" w:hAnsi="American Typewriter"/>
          <w:b/>
        </w:rPr>
      </w:pPr>
      <w:r w:rsidRPr="00050397">
        <w:rPr>
          <w:rFonts w:ascii="American Typewriter" w:hAnsi="American Typewriter"/>
          <w:color w:val="333333"/>
        </w:rPr>
        <w:t>30. “An’ I got you.  We got each other, that’s what, that gives a hoot in hell about us.”</w:t>
      </w:r>
    </w:p>
    <w:p w14:paraId="2647DE70" w14:textId="77777777" w:rsidR="001F6807" w:rsidRDefault="001F6807" w:rsidP="001F6807">
      <w:pPr>
        <w:jc w:val="center"/>
        <w:rPr>
          <w:rFonts w:ascii="American Typewriter" w:hAnsi="American Typewriter"/>
        </w:rPr>
      </w:pPr>
    </w:p>
    <w:p w14:paraId="2E2D4754" w14:textId="77777777" w:rsidR="001F6807" w:rsidRPr="001F6807" w:rsidRDefault="001F6807" w:rsidP="001F6807">
      <w:pPr>
        <w:jc w:val="center"/>
        <w:rPr>
          <w:rFonts w:ascii="American Typewriter" w:hAnsi="American Typewriter"/>
        </w:rPr>
      </w:pPr>
    </w:p>
    <w:p w14:paraId="1A1636C9" w14:textId="77777777" w:rsidR="001F6807" w:rsidRPr="001F6807" w:rsidRDefault="001F6807" w:rsidP="001F6807">
      <w:pPr>
        <w:jc w:val="center"/>
        <w:rPr>
          <w:rFonts w:ascii="American Typewriter" w:hAnsi="American Typewriter"/>
        </w:rPr>
      </w:pPr>
    </w:p>
    <w:p w14:paraId="61408B9E" w14:textId="77777777" w:rsidR="001F6807" w:rsidRDefault="00050397" w:rsidP="001F6807">
      <w:pPr>
        <w:jc w:val="center"/>
      </w:pPr>
      <w:r>
        <w:t>If you completed this, you are more than ready! Way to go!</w:t>
      </w:r>
    </w:p>
    <w:sectPr w:rsidR="001F6807" w:rsidSect="00ED02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4B55"/>
    <w:multiLevelType w:val="hybridMultilevel"/>
    <w:tmpl w:val="F6945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3700E"/>
    <w:multiLevelType w:val="hybridMultilevel"/>
    <w:tmpl w:val="A5A4F460"/>
    <w:lvl w:ilvl="0" w:tplc="E756521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91E2F900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>
    <w:nsid w:val="4A9E52F8"/>
    <w:multiLevelType w:val="hybridMultilevel"/>
    <w:tmpl w:val="AFF4CFDE"/>
    <w:lvl w:ilvl="0" w:tplc="A052DB38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52EB1EC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807"/>
    <w:rsid w:val="00050397"/>
    <w:rsid w:val="001F6807"/>
    <w:rsid w:val="00996817"/>
    <w:rsid w:val="00B70FC5"/>
    <w:rsid w:val="00C6701D"/>
    <w:rsid w:val="00E21F2A"/>
    <w:rsid w:val="00ED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441B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68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81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68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81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1403</Words>
  <Characters>8003</Characters>
  <Application>Microsoft Macintosh Word</Application>
  <DocSecurity>0</DocSecurity>
  <Lines>66</Lines>
  <Paragraphs>18</Paragraphs>
  <ScaleCrop>false</ScaleCrop>
  <Company>MISD</Company>
  <LinksUpToDate>false</LinksUpToDate>
  <CharactersWithSpaces>9388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McKinney ISD</dc:creator>
  <cp:keywords/>
  <dc:description/>
  <cp:lastModifiedBy>McKinney ISD</cp:lastModifiedBy>
  <cp:revision>3</cp:revision>
  <cp:lastPrinted>2016-09-29T13:25:00Z</cp:lastPrinted>
  <dcterms:created xsi:type="dcterms:W3CDTF">2016-09-29T12:42:00Z</dcterms:created>
  <dcterms:modified xsi:type="dcterms:W3CDTF">2016-10-01T19:06:00Z</dcterms:modified>
</cp:coreProperties>
</file>